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1D575" w14:textId="54B32D07" w:rsidR="00825FC0" w:rsidRDefault="00825FC0">
      <w:pPr>
        <w:jc w:val="center"/>
        <w:rPr>
          <w:rFonts w:ascii="Verdana" w:hAnsi="Verdana"/>
          <w:b/>
          <w:sz w:val="28"/>
          <w:szCs w:val="28"/>
        </w:rPr>
      </w:pPr>
      <w:r w:rsidRPr="00D9597D">
        <w:rPr>
          <w:rFonts w:ascii="Verdana" w:hAnsi="Verdana"/>
          <w:b/>
          <w:sz w:val="28"/>
          <w:szCs w:val="28"/>
        </w:rPr>
        <w:t>MT</w:t>
      </w:r>
      <w:r w:rsidR="00A83411">
        <w:rPr>
          <w:rFonts w:ascii="Verdana" w:hAnsi="Verdana"/>
          <w:b/>
          <w:sz w:val="28"/>
          <w:szCs w:val="28"/>
        </w:rPr>
        <w:t>C</w:t>
      </w:r>
      <w:r w:rsidRPr="00D9597D">
        <w:rPr>
          <w:rFonts w:ascii="Verdana" w:hAnsi="Verdana"/>
          <w:b/>
          <w:sz w:val="28"/>
          <w:szCs w:val="28"/>
        </w:rPr>
        <w:t xml:space="preserve"> </w:t>
      </w:r>
      <w:r w:rsidR="00A55C5B">
        <w:rPr>
          <w:rFonts w:ascii="Verdana" w:hAnsi="Verdana"/>
          <w:b/>
          <w:sz w:val="28"/>
          <w:szCs w:val="28"/>
        </w:rPr>
        <w:t>Radiation Therapy</w:t>
      </w:r>
      <w:r w:rsidRPr="00D9597D">
        <w:rPr>
          <w:rFonts w:ascii="Verdana" w:hAnsi="Verdana"/>
          <w:b/>
          <w:sz w:val="28"/>
          <w:szCs w:val="28"/>
        </w:rPr>
        <w:t xml:space="preserve"> Program Assessment Plan</w:t>
      </w:r>
    </w:p>
    <w:p w14:paraId="3CF6EDD4" w14:textId="77777777" w:rsidR="00825FC0" w:rsidRDefault="00825FC0">
      <w:pPr>
        <w:jc w:val="center"/>
        <w:rPr>
          <w:rFonts w:ascii="Verdana" w:hAnsi="Verdana"/>
          <w:b/>
          <w:sz w:val="28"/>
          <w:szCs w:val="28"/>
        </w:rPr>
      </w:pPr>
    </w:p>
    <w:p w14:paraId="680EAF76" w14:textId="77777777" w:rsidR="00825FC0" w:rsidRPr="00A55C5B" w:rsidRDefault="00825FC0" w:rsidP="00DD0D26">
      <w:pPr>
        <w:pStyle w:val="paragraph"/>
        <w:rPr>
          <w:rFonts w:ascii="Verdana" w:hAnsi="Verdana"/>
        </w:rPr>
      </w:pPr>
      <w:r w:rsidRPr="00A55C5B">
        <w:rPr>
          <w:rFonts w:ascii="Verdana" w:hAnsi="Verdana"/>
          <w:b/>
        </w:rPr>
        <w:t>Goal 1: St</w:t>
      </w:r>
      <w:r w:rsidR="003525C1" w:rsidRPr="00A55C5B">
        <w:rPr>
          <w:rFonts w:ascii="Verdana" w:hAnsi="Verdana"/>
          <w:b/>
        </w:rPr>
        <w:t xml:space="preserve">udents will </w:t>
      </w:r>
      <w:r w:rsidR="00D916C4">
        <w:rPr>
          <w:rFonts w:ascii="Verdana" w:hAnsi="Verdana"/>
          <w:b/>
        </w:rPr>
        <w:t>demonstrate competenc</w:t>
      </w:r>
      <w:r w:rsidR="00D51AD3">
        <w:rPr>
          <w:rFonts w:ascii="Verdana" w:hAnsi="Verdana"/>
          <w:b/>
        </w:rPr>
        <w:t>y</w:t>
      </w:r>
      <w:r w:rsidR="00A55C5B" w:rsidRPr="00A55C5B">
        <w:rPr>
          <w:rFonts w:ascii="Verdana" w:hAnsi="Verdana"/>
          <w:b/>
        </w:rPr>
        <w:t xml:space="preserve"> in the clinical setting.</w:t>
      </w:r>
    </w:p>
    <w:tbl>
      <w:tblPr>
        <w:tblW w:w="0" w:type="auto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983"/>
        <w:gridCol w:w="2387"/>
        <w:gridCol w:w="1961"/>
        <w:gridCol w:w="1429"/>
        <w:gridCol w:w="1364"/>
        <w:gridCol w:w="1872"/>
        <w:gridCol w:w="1872"/>
      </w:tblGrid>
      <w:tr w:rsidR="00DB7E02" w:rsidRPr="00D9597D" w14:paraId="17F7AD5E" w14:textId="77777777" w:rsidTr="00DB7E02">
        <w:tc>
          <w:tcPr>
            <w:tcW w:w="3369" w:type="dxa"/>
          </w:tcPr>
          <w:p w14:paraId="166E2CB8" w14:textId="77777777" w:rsidR="00DB7E02" w:rsidRPr="00D9597D" w:rsidRDefault="00DB7E02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Outcome</w:t>
            </w:r>
          </w:p>
        </w:tc>
        <w:tc>
          <w:tcPr>
            <w:tcW w:w="2983" w:type="dxa"/>
          </w:tcPr>
          <w:p w14:paraId="1BB64312" w14:textId="77777777" w:rsidR="00DB7E02" w:rsidRPr="00D9597D" w:rsidRDefault="00DB7E02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Assessment Tool</w:t>
            </w:r>
          </w:p>
        </w:tc>
        <w:tc>
          <w:tcPr>
            <w:tcW w:w="2387" w:type="dxa"/>
          </w:tcPr>
          <w:p w14:paraId="3A37D42B" w14:textId="77777777" w:rsidR="00DB7E02" w:rsidRPr="00D9597D" w:rsidRDefault="00DB7E02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Benchmark</w:t>
            </w:r>
          </w:p>
        </w:tc>
        <w:tc>
          <w:tcPr>
            <w:tcW w:w="1961" w:type="dxa"/>
          </w:tcPr>
          <w:p w14:paraId="0AD34C2B" w14:textId="77777777" w:rsidR="00DB7E02" w:rsidRPr="00D9597D" w:rsidRDefault="00DB7E02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Timef</w:t>
            </w:r>
            <w:r w:rsidRPr="00D9597D">
              <w:rPr>
                <w:rFonts w:ascii="Verdana" w:hAnsi="Verdana"/>
                <w:b/>
              </w:rPr>
              <w:t>rame</w:t>
            </w:r>
          </w:p>
        </w:tc>
        <w:tc>
          <w:tcPr>
            <w:tcW w:w="1429" w:type="dxa"/>
          </w:tcPr>
          <w:p w14:paraId="671DB93A" w14:textId="77777777" w:rsidR="00DB7E02" w:rsidRPr="002522BF" w:rsidRDefault="00DB7E02" w:rsidP="00BF1B6C">
            <w:pPr>
              <w:jc w:val="center"/>
              <w:rPr>
                <w:rFonts w:ascii="Verdana" w:hAnsi="Verdana"/>
                <w:b/>
              </w:rPr>
            </w:pPr>
            <w:r w:rsidRPr="002522BF">
              <w:rPr>
                <w:rFonts w:ascii="Verdana" w:hAnsi="Verdana"/>
                <w:b/>
              </w:rPr>
              <w:t>Person</w:t>
            </w:r>
          </w:p>
        </w:tc>
        <w:tc>
          <w:tcPr>
            <w:tcW w:w="1364" w:type="dxa"/>
          </w:tcPr>
          <w:p w14:paraId="7A57DB54" w14:textId="77777777" w:rsidR="00DB7E02" w:rsidRPr="002522BF" w:rsidRDefault="00DB7E02" w:rsidP="00BF1B6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Results</w:t>
            </w:r>
          </w:p>
        </w:tc>
        <w:tc>
          <w:tcPr>
            <w:tcW w:w="1872" w:type="dxa"/>
          </w:tcPr>
          <w:p w14:paraId="17862FFC" w14:textId="77777777" w:rsidR="00DB7E02" w:rsidRDefault="00DB7E02" w:rsidP="00BF1B6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Analysis</w:t>
            </w:r>
          </w:p>
        </w:tc>
        <w:tc>
          <w:tcPr>
            <w:tcW w:w="1872" w:type="dxa"/>
          </w:tcPr>
          <w:p w14:paraId="11EBA3CD" w14:textId="77777777" w:rsidR="00DB7E02" w:rsidRDefault="00DB7E02" w:rsidP="00BF1B6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Action Plan</w:t>
            </w:r>
          </w:p>
        </w:tc>
      </w:tr>
      <w:tr w:rsidR="00D440F5" w:rsidRPr="00D9597D" w14:paraId="7F0B1D5B" w14:textId="77777777" w:rsidTr="00DB7E02">
        <w:trPr>
          <w:trHeight w:val="971"/>
        </w:trPr>
        <w:tc>
          <w:tcPr>
            <w:tcW w:w="3369" w:type="dxa"/>
            <w:vMerge w:val="restart"/>
          </w:tcPr>
          <w:p w14:paraId="13C2A3FA" w14:textId="77777777" w:rsidR="00D440F5" w:rsidRPr="00D9597D" w:rsidRDefault="00D440F5" w:rsidP="00D440F5">
            <w:pPr>
              <w:rPr>
                <w:rFonts w:ascii="Verdana" w:hAnsi="Verdana"/>
              </w:rPr>
            </w:pPr>
            <w:r w:rsidRPr="00D9597D">
              <w:rPr>
                <w:rFonts w:ascii="Verdana" w:hAnsi="Verdana"/>
              </w:rPr>
              <w:t xml:space="preserve">1a. </w:t>
            </w:r>
            <w:r w:rsidRPr="00D862A2">
              <w:rPr>
                <w:rFonts w:ascii="Verdana" w:hAnsi="Verdana"/>
              </w:rPr>
              <w:t xml:space="preserve">Students will demonstrate competency in </w:t>
            </w:r>
            <w:r>
              <w:rPr>
                <w:rFonts w:ascii="Verdana" w:hAnsi="Verdana"/>
              </w:rPr>
              <w:t>simulation</w:t>
            </w:r>
            <w:r w:rsidRPr="00D862A2">
              <w:rPr>
                <w:rFonts w:ascii="Verdana" w:hAnsi="Verdana"/>
              </w:rPr>
              <w:t>.</w:t>
            </w:r>
          </w:p>
        </w:tc>
        <w:tc>
          <w:tcPr>
            <w:tcW w:w="2983" w:type="dxa"/>
          </w:tcPr>
          <w:p w14:paraId="2D196378" w14:textId="77777777" w:rsidR="00D440F5" w:rsidRPr="00D9597D" w:rsidRDefault="00D440F5" w:rsidP="00D440F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Simulation Competency Evaluation Form</w:t>
            </w:r>
          </w:p>
        </w:tc>
        <w:tc>
          <w:tcPr>
            <w:tcW w:w="2387" w:type="dxa"/>
          </w:tcPr>
          <w:p w14:paraId="4209CE88" w14:textId="77777777" w:rsidR="00D440F5" w:rsidRPr="00D9597D" w:rsidRDefault="00D440F5" w:rsidP="00D440F5">
            <w:pPr>
              <w:rPr>
                <w:rFonts w:ascii="Verdana" w:hAnsi="Verdana"/>
              </w:rPr>
            </w:pPr>
            <w:r w:rsidRPr="00D862A2">
              <w:rPr>
                <w:rFonts w:ascii="Verdana" w:hAnsi="Verdana"/>
              </w:rPr>
              <w:t xml:space="preserve">≥ </w:t>
            </w:r>
            <w:r>
              <w:rPr>
                <w:rFonts w:ascii="Verdana" w:hAnsi="Verdana"/>
              </w:rPr>
              <w:t>8</w:t>
            </w:r>
            <w:r w:rsidRPr="00D862A2">
              <w:rPr>
                <w:rFonts w:ascii="Verdana" w:hAnsi="Verdana"/>
              </w:rPr>
              <w:t xml:space="preserve">0% of competencies are passed </w:t>
            </w:r>
            <w:r>
              <w:rPr>
                <w:rFonts w:ascii="Verdana" w:hAnsi="Verdana"/>
              </w:rPr>
              <w:t xml:space="preserve">by all students </w:t>
            </w:r>
            <w:r w:rsidRPr="00D862A2">
              <w:rPr>
                <w:rFonts w:ascii="Verdana" w:hAnsi="Verdana"/>
              </w:rPr>
              <w:t>on the first attempt</w:t>
            </w:r>
          </w:p>
        </w:tc>
        <w:tc>
          <w:tcPr>
            <w:tcW w:w="1961" w:type="dxa"/>
          </w:tcPr>
          <w:p w14:paraId="0D450C61" w14:textId="77777777" w:rsidR="00D440F5" w:rsidRPr="00D9597D" w:rsidRDefault="00D440F5" w:rsidP="00D440F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Annually in the spring semester</w:t>
            </w:r>
          </w:p>
        </w:tc>
        <w:tc>
          <w:tcPr>
            <w:tcW w:w="1429" w:type="dxa"/>
          </w:tcPr>
          <w:p w14:paraId="57EAB772" w14:textId="6B2016F9" w:rsidR="00D440F5" w:rsidRPr="002522BF" w:rsidRDefault="00D440F5" w:rsidP="00D440F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64" w:type="dxa"/>
          </w:tcPr>
          <w:p w14:paraId="628C6CA6" w14:textId="1B6D6C22" w:rsidR="00D440F5" w:rsidRPr="00E2588E" w:rsidRDefault="00D440F5" w:rsidP="00D440F5">
            <w:pPr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40310D26" w14:textId="6D7DD71E" w:rsidR="00D440F5" w:rsidRPr="00E4250E" w:rsidRDefault="00D440F5" w:rsidP="00D440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2" w:type="dxa"/>
          </w:tcPr>
          <w:p w14:paraId="34D23369" w14:textId="794BD2AE" w:rsidR="00D440F5" w:rsidRPr="00D440F5" w:rsidRDefault="00D440F5" w:rsidP="00D440F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508EA" w:rsidRPr="00D9597D" w14:paraId="30DC8556" w14:textId="77777777" w:rsidTr="00A83411">
        <w:trPr>
          <w:trHeight w:val="926"/>
        </w:trPr>
        <w:tc>
          <w:tcPr>
            <w:tcW w:w="3369" w:type="dxa"/>
            <w:vMerge/>
          </w:tcPr>
          <w:p w14:paraId="68722092" w14:textId="77777777" w:rsidR="003508EA" w:rsidRPr="00D9597D" w:rsidRDefault="003508EA" w:rsidP="003508EA">
            <w:pPr>
              <w:rPr>
                <w:rFonts w:ascii="Verdana" w:hAnsi="Verdana"/>
              </w:rPr>
            </w:pPr>
          </w:p>
        </w:tc>
        <w:tc>
          <w:tcPr>
            <w:tcW w:w="2983" w:type="dxa"/>
            <w:shd w:val="clear" w:color="auto" w:fill="auto"/>
          </w:tcPr>
          <w:p w14:paraId="7D586C42" w14:textId="77777777" w:rsidR="003508EA" w:rsidRDefault="003508EA" w:rsidP="003508E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Simulation Competency Evaluation Form </w:t>
            </w:r>
          </w:p>
        </w:tc>
        <w:tc>
          <w:tcPr>
            <w:tcW w:w="2387" w:type="dxa"/>
            <w:shd w:val="clear" w:color="auto" w:fill="auto"/>
          </w:tcPr>
          <w:p w14:paraId="443E1D68" w14:textId="77777777" w:rsidR="003508EA" w:rsidRDefault="003508EA" w:rsidP="003508EA">
            <w:pPr>
              <w:rPr>
                <w:rFonts w:ascii="Verdana" w:hAnsi="Verdana"/>
              </w:rPr>
            </w:pPr>
            <w:r w:rsidRPr="00D862A2">
              <w:rPr>
                <w:rFonts w:ascii="Verdana" w:hAnsi="Verdana"/>
              </w:rPr>
              <w:t xml:space="preserve">≥ 90% of competencies are passed </w:t>
            </w:r>
            <w:r>
              <w:rPr>
                <w:rFonts w:ascii="Verdana" w:hAnsi="Verdana"/>
              </w:rPr>
              <w:t xml:space="preserve">by all students </w:t>
            </w:r>
            <w:r w:rsidRPr="00D862A2">
              <w:rPr>
                <w:rFonts w:ascii="Verdana" w:hAnsi="Verdana"/>
              </w:rPr>
              <w:t>on the first attempt</w:t>
            </w:r>
          </w:p>
        </w:tc>
        <w:tc>
          <w:tcPr>
            <w:tcW w:w="1961" w:type="dxa"/>
            <w:shd w:val="clear" w:color="auto" w:fill="auto"/>
          </w:tcPr>
          <w:p w14:paraId="1DFAFB52" w14:textId="77777777" w:rsidR="003508EA" w:rsidRDefault="003508EA" w:rsidP="003508E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Annually in the summer semester</w:t>
            </w:r>
          </w:p>
        </w:tc>
        <w:tc>
          <w:tcPr>
            <w:tcW w:w="1429" w:type="dxa"/>
            <w:shd w:val="clear" w:color="auto" w:fill="auto"/>
          </w:tcPr>
          <w:p w14:paraId="44F708C7" w14:textId="7D2F0E6C" w:rsidR="003508EA" w:rsidRPr="002522BF" w:rsidRDefault="003508EA" w:rsidP="003508E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64" w:type="dxa"/>
            <w:shd w:val="clear" w:color="auto" w:fill="auto"/>
          </w:tcPr>
          <w:p w14:paraId="54189601" w14:textId="09358753" w:rsidR="003508EA" w:rsidRPr="00CC17CC" w:rsidRDefault="003508EA" w:rsidP="003508E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14:paraId="4E3F8ACA" w14:textId="4D16DC00" w:rsidR="003508EA" w:rsidRPr="00E4250E" w:rsidRDefault="003508EA" w:rsidP="00097BA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2" w:type="dxa"/>
          </w:tcPr>
          <w:p w14:paraId="76BC4CD5" w14:textId="39A55DE1" w:rsidR="003508EA" w:rsidRPr="003508EA" w:rsidRDefault="003508EA" w:rsidP="00BB6E7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257C5" w:rsidRPr="00D9597D" w14:paraId="0F0EEFF8" w14:textId="77777777" w:rsidTr="00DB7E02">
        <w:trPr>
          <w:trHeight w:val="752"/>
        </w:trPr>
        <w:tc>
          <w:tcPr>
            <w:tcW w:w="3369" w:type="dxa"/>
            <w:vMerge w:val="restart"/>
          </w:tcPr>
          <w:p w14:paraId="16F3F4C2" w14:textId="77777777" w:rsidR="005257C5" w:rsidRPr="00D9597D" w:rsidRDefault="005257C5" w:rsidP="005257C5">
            <w:pPr>
              <w:rPr>
                <w:rFonts w:ascii="Verdana" w:hAnsi="Verdana"/>
              </w:rPr>
            </w:pPr>
            <w:r w:rsidRPr="00D9597D">
              <w:rPr>
                <w:rFonts w:ascii="Verdana" w:hAnsi="Verdana"/>
              </w:rPr>
              <w:t xml:space="preserve">1b. Students will </w:t>
            </w:r>
            <w:r>
              <w:rPr>
                <w:rFonts w:ascii="Verdana" w:hAnsi="Verdana"/>
              </w:rPr>
              <w:t>demonstrate competency in treatment delivery</w:t>
            </w:r>
            <w:r w:rsidRPr="00AD2A09">
              <w:rPr>
                <w:rFonts w:ascii="Verdana" w:hAnsi="Verdana"/>
              </w:rPr>
              <w:t>.</w:t>
            </w:r>
          </w:p>
        </w:tc>
        <w:tc>
          <w:tcPr>
            <w:tcW w:w="2983" w:type="dxa"/>
          </w:tcPr>
          <w:p w14:paraId="28017904" w14:textId="77777777" w:rsidR="005257C5" w:rsidRPr="00BF1B6C" w:rsidRDefault="005257C5" w:rsidP="005257C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Treatment Procedure Competency Evaluation </w:t>
            </w:r>
          </w:p>
        </w:tc>
        <w:tc>
          <w:tcPr>
            <w:tcW w:w="2387" w:type="dxa"/>
          </w:tcPr>
          <w:p w14:paraId="5B8C4D51" w14:textId="77777777" w:rsidR="005257C5" w:rsidRPr="00BF1B6C" w:rsidRDefault="005257C5" w:rsidP="005257C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≥ 90% of competencies are passed by all students on the first attempt</w:t>
            </w:r>
          </w:p>
        </w:tc>
        <w:tc>
          <w:tcPr>
            <w:tcW w:w="1961" w:type="dxa"/>
          </w:tcPr>
          <w:p w14:paraId="307F057A" w14:textId="77777777" w:rsidR="005257C5" w:rsidRPr="00BF1B6C" w:rsidRDefault="005257C5" w:rsidP="005257C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Annually in the summer semester</w:t>
            </w:r>
          </w:p>
        </w:tc>
        <w:tc>
          <w:tcPr>
            <w:tcW w:w="1429" w:type="dxa"/>
          </w:tcPr>
          <w:p w14:paraId="1401E620" w14:textId="47B811B5" w:rsidR="005257C5" w:rsidRPr="002522BF" w:rsidRDefault="005257C5" w:rsidP="005257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64" w:type="dxa"/>
          </w:tcPr>
          <w:p w14:paraId="27E61412" w14:textId="188C70BF" w:rsidR="005257C5" w:rsidRPr="00E2588E" w:rsidRDefault="005257C5" w:rsidP="005257C5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872" w:type="dxa"/>
          </w:tcPr>
          <w:p w14:paraId="409CC417" w14:textId="480CAD23" w:rsidR="005257C5" w:rsidRPr="00E4250E" w:rsidRDefault="005257C5" w:rsidP="005257C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2" w:type="dxa"/>
          </w:tcPr>
          <w:p w14:paraId="591B801E" w14:textId="35FD5B5D" w:rsidR="005257C5" w:rsidRPr="00FC6F9F" w:rsidRDefault="005257C5" w:rsidP="005257C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257C5" w:rsidRPr="00D9597D" w14:paraId="557AF66D" w14:textId="77777777" w:rsidTr="00DB7E02">
        <w:trPr>
          <w:trHeight w:val="752"/>
        </w:trPr>
        <w:tc>
          <w:tcPr>
            <w:tcW w:w="3369" w:type="dxa"/>
            <w:vMerge/>
          </w:tcPr>
          <w:p w14:paraId="4B18B43E" w14:textId="77777777" w:rsidR="005257C5" w:rsidRPr="00D9597D" w:rsidRDefault="005257C5" w:rsidP="005257C5">
            <w:pPr>
              <w:rPr>
                <w:rFonts w:ascii="Verdana" w:hAnsi="Verdana"/>
              </w:rPr>
            </w:pPr>
          </w:p>
        </w:tc>
        <w:tc>
          <w:tcPr>
            <w:tcW w:w="2983" w:type="dxa"/>
          </w:tcPr>
          <w:p w14:paraId="669C6473" w14:textId="77777777" w:rsidR="005257C5" w:rsidRDefault="005257C5" w:rsidP="005257C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Clinical Evaluation </w:t>
            </w:r>
            <w:r>
              <w:rPr>
                <w:rFonts w:ascii="Verdana" w:hAnsi="Verdana"/>
                <w:b/>
                <w:i/>
              </w:rPr>
              <w:t>treatment machine</w:t>
            </w:r>
            <w:r>
              <w:rPr>
                <w:rFonts w:ascii="Verdana" w:hAnsi="Verdana"/>
              </w:rPr>
              <w:t xml:space="preserve"> (Items </w:t>
            </w:r>
            <w:r w:rsidRPr="009B1737">
              <w:rPr>
                <w:rFonts w:ascii="Verdana" w:hAnsi="Verdana"/>
              </w:rPr>
              <w:t>21-35</w:t>
            </w:r>
            <w:r>
              <w:rPr>
                <w:rFonts w:ascii="Verdana" w:hAnsi="Verdana"/>
              </w:rPr>
              <w:t xml:space="preserve">) </w:t>
            </w:r>
            <w:r w:rsidRPr="009B1737">
              <w:rPr>
                <w:rFonts w:ascii="Verdana" w:hAnsi="Verdana"/>
              </w:rPr>
              <w:t xml:space="preserve"> </w:t>
            </w:r>
          </w:p>
          <w:p w14:paraId="0D224699" w14:textId="2871BCC2" w:rsidR="005257C5" w:rsidRPr="00171935" w:rsidRDefault="005257C5" w:rsidP="005257C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71935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21-25 Patient Alignment skills</w:t>
            </w:r>
          </w:p>
          <w:p w14:paraId="2E632E6D" w14:textId="2F2E7E1B" w:rsidR="005257C5" w:rsidRDefault="005257C5" w:rsidP="005257C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71935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26-35 Attention to clinical d</w:t>
            </w:r>
            <w:r w:rsidR="00EE029A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ata</w:t>
            </w:r>
            <w:r w:rsidRPr="00171935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  <w:p w14:paraId="6246FBC7" w14:textId="77777777" w:rsidR="005257C5" w:rsidRPr="00171935" w:rsidRDefault="005257C5" w:rsidP="005257C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603AA945" w14:textId="2463362E" w:rsidR="005257C5" w:rsidRPr="00171935" w:rsidRDefault="005257C5" w:rsidP="005257C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color w:val="000000"/>
                <w:sz w:val="12"/>
                <w:szCs w:val="12"/>
                <w:shd w:val="clear" w:color="auto" w:fill="FFFFFF"/>
              </w:rPr>
            </w:pPr>
            <w:r w:rsidRPr="00171935">
              <w:rPr>
                <w:rFonts w:ascii="Verdana" w:hAnsi="Verdana"/>
                <w:color w:val="000000"/>
                <w:sz w:val="12"/>
                <w:szCs w:val="12"/>
                <w:shd w:val="clear" w:color="auto" w:fill="FFFFFF"/>
              </w:rPr>
              <w:t>Refers to instructions and photographs</w:t>
            </w:r>
          </w:p>
          <w:p w14:paraId="2C4C6D88" w14:textId="77777777" w:rsidR="005257C5" w:rsidRPr="00171935" w:rsidRDefault="005257C5" w:rsidP="005257C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color w:val="000000"/>
                <w:sz w:val="12"/>
                <w:szCs w:val="12"/>
                <w:shd w:val="clear" w:color="auto" w:fill="FFFFFF"/>
              </w:rPr>
            </w:pPr>
            <w:r w:rsidRPr="00171935">
              <w:rPr>
                <w:rFonts w:ascii="Verdana" w:hAnsi="Verdana"/>
                <w:color w:val="000000"/>
                <w:sz w:val="12"/>
                <w:szCs w:val="12"/>
                <w:shd w:val="clear" w:color="auto" w:fill="FFFFFF"/>
              </w:rPr>
              <w:t>Assures that the patient is correctly located on couch prior to beginning setup.</w:t>
            </w:r>
          </w:p>
          <w:p w14:paraId="14F9D164" w14:textId="77777777" w:rsidR="005257C5" w:rsidRPr="00171935" w:rsidRDefault="005257C5" w:rsidP="005257C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color w:val="000000"/>
                <w:sz w:val="12"/>
                <w:szCs w:val="12"/>
                <w:shd w:val="clear" w:color="auto" w:fill="FFFFFF"/>
              </w:rPr>
            </w:pPr>
            <w:r w:rsidRPr="00171935">
              <w:rPr>
                <w:rFonts w:ascii="Verdana" w:hAnsi="Verdana"/>
                <w:color w:val="000000"/>
                <w:sz w:val="12"/>
                <w:szCs w:val="12"/>
                <w:shd w:val="clear" w:color="auto" w:fill="FFFFFF"/>
              </w:rPr>
              <w:t>Assists the therapist in positioning of the patient according to the treatment plan, manipulating the patient with minimal discomfort.</w:t>
            </w:r>
          </w:p>
          <w:p w14:paraId="17C50C67" w14:textId="77777777" w:rsidR="005257C5" w:rsidRPr="00171935" w:rsidRDefault="005257C5" w:rsidP="005257C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color w:val="000000"/>
                <w:sz w:val="12"/>
                <w:szCs w:val="12"/>
                <w:shd w:val="clear" w:color="auto" w:fill="FFFFFF"/>
              </w:rPr>
            </w:pPr>
            <w:r w:rsidRPr="00171935">
              <w:rPr>
                <w:rFonts w:ascii="Verdana" w:hAnsi="Verdana"/>
                <w:color w:val="000000"/>
                <w:sz w:val="12"/>
                <w:szCs w:val="12"/>
                <w:shd w:val="clear" w:color="auto" w:fill="FFFFFF"/>
              </w:rPr>
              <w:t>Sets the correct treatment distance.</w:t>
            </w:r>
          </w:p>
          <w:p w14:paraId="2BD8879D" w14:textId="77777777" w:rsidR="005257C5" w:rsidRPr="00171935" w:rsidRDefault="005257C5" w:rsidP="005257C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color w:val="000000"/>
                <w:sz w:val="12"/>
                <w:szCs w:val="12"/>
                <w:shd w:val="clear" w:color="auto" w:fill="FFFFFF"/>
              </w:rPr>
            </w:pPr>
            <w:r w:rsidRPr="00171935">
              <w:rPr>
                <w:rFonts w:ascii="Verdana" w:hAnsi="Verdana"/>
                <w:color w:val="000000"/>
                <w:sz w:val="12"/>
                <w:szCs w:val="12"/>
                <w:shd w:val="clear" w:color="auto" w:fill="FFFFFF"/>
              </w:rPr>
              <w:lastRenderedPageBreak/>
              <w:t>Makes necessary shifts and adjustments as indicated in the patient chart.</w:t>
            </w:r>
          </w:p>
          <w:p w14:paraId="26F3DE4D" w14:textId="77777777" w:rsidR="005257C5" w:rsidRPr="00171935" w:rsidRDefault="005257C5" w:rsidP="005257C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color w:val="000000"/>
                <w:sz w:val="12"/>
                <w:szCs w:val="12"/>
                <w:shd w:val="clear" w:color="auto" w:fill="FFFFFF"/>
              </w:rPr>
            </w:pPr>
            <w:r w:rsidRPr="00171935">
              <w:rPr>
                <w:rFonts w:ascii="Verdana" w:hAnsi="Verdana"/>
                <w:color w:val="000000"/>
                <w:sz w:val="12"/>
                <w:szCs w:val="12"/>
                <w:shd w:val="clear" w:color="auto" w:fill="FFFFFF"/>
              </w:rPr>
              <w:t>Is able to find all pertinent treatment information in the patient’s chart.</w:t>
            </w:r>
          </w:p>
          <w:p w14:paraId="4B1CD5AA" w14:textId="77777777" w:rsidR="005257C5" w:rsidRPr="00171935" w:rsidRDefault="005257C5" w:rsidP="005257C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color w:val="000000"/>
                <w:sz w:val="12"/>
                <w:szCs w:val="12"/>
                <w:shd w:val="clear" w:color="auto" w:fill="FFFFFF"/>
              </w:rPr>
            </w:pPr>
            <w:r w:rsidRPr="00171935">
              <w:rPr>
                <w:rFonts w:ascii="Verdana" w:hAnsi="Verdana"/>
                <w:color w:val="000000"/>
                <w:sz w:val="12"/>
                <w:szCs w:val="12"/>
                <w:shd w:val="clear" w:color="auto" w:fill="FFFFFF"/>
              </w:rPr>
              <w:t>Assures treatment chart is up to date (photographs, notes etc.).</w:t>
            </w:r>
          </w:p>
          <w:p w14:paraId="155F211C" w14:textId="77777777" w:rsidR="005257C5" w:rsidRPr="00171935" w:rsidRDefault="005257C5" w:rsidP="005257C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color w:val="000000"/>
                <w:sz w:val="12"/>
                <w:szCs w:val="12"/>
                <w:shd w:val="clear" w:color="auto" w:fill="FFFFFF"/>
              </w:rPr>
            </w:pPr>
            <w:r w:rsidRPr="00171935">
              <w:rPr>
                <w:rFonts w:ascii="Verdana" w:hAnsi="Verdana"/>
                <w:color w:val="000000"/>
                <w:sz w:val="12"/>
                <w:szCs w:val="12"/>
                <w:shd w:val="clear" w:color="auto" w:fill="FFFFFF"/>
              </w:rPr>
              <w:t>Selects the correct immobilization device when applicable.</w:t>
            </w:r>
          </w:p>
          <w:p w14:paraId="494EE821" w14:textId="77777777" w:rsidR="005257C5" w:rsidRPr="00171935" w:rsidRDefault="005257C5" w:rsidP="005257C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color w:val="000000"/>
                <w:sz w:val="12"/>
                <w:szCs w:val="12"/>
                <w:shd w:val="clear" w:color="auto" w:fill="FFFFFF"/>
              </w:rPr>
            </w:pPr>
            <w:r w:rsidRPr="00171935">
              <w:rPr>
                <w:rFonts w:ascii="Verdana" w:hAnsi="Verdana"/>
                <w:color w:val="000000"/>
                <w:sz w:val="12"/>
                <w:szCs w:val="12"/>
                <w:shd w:val="clear" w:color="auto" w:fill="FFFFFF"/>
              </w:rPr>
              <w:t>Selects and properly positions the correct beam modifier when applicable.</w:t>
            </w:r>
          </w:p>
          <w:p w14:paraId="07953D2A" w14:textId="4D5226C3" w:rsidR="005257C5" w:rsidRPr="00171935" w:rsidRDefault="005257C5" w:rsidP="005257C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color w:val="000000"/>
                <w:sz w:val="12"/>
                <w:szCs w:val="12"/>
                <w:shd w:val="clear" w:color="auto" w:fill="FFFFFF"/>
              </w:rPr>
            </w:pPr>
            <w:r w:rsidRPr="00171935">
              <w:rPr>
                <w:rFonts w:ascii="Verdana" w:hAnsi="Verdana"/>
                <w:color w:val="000000"/>
                <w:sz w:val="12"/>
                <w:szCs w:val="12"/>
              </w:rPr>
              <w:t>Recognizes treatment changes by looking in the chart.</w:t>
            </w:r>
          </w:p>
          <w:p w14:paraId="63A5D750" w14:textId="392E6215" w:rsidR="005257C5" w:rsidRPr="00171935" w:rsidRDefault="005257C5" w:rsidP="005257C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color w:val="000000"/>
                <w:sz w:val="12"/>
                <w:szCs w:val="12"/>
                <w:shd w:val="clear" w:color="auto" w:fill="FFFFFF"/>
              </w:rPr>
            </w:pPr>
            <w:r w:rsidRPr="00171935">
              <w:rPr>
                <w:rFonts w:ascii="Verdana" w:hAnsi="Verdana"/>
                <w:color w:val="000000"/>
                <w:sz w:val="12"/>
                <w:szCs w:val="12"/>
                <w:shd w:val="clear" w:color="auto" w:fill="FFFFFF"/>
              </w:rPr>
              <w:t>Routinely reviews the physician’s prescription.</w:t>
            </w:r>
          </w:p>
          <w:p w14:paraId="43759054" w14:textId="7838E343" w:rsidR="005257C5" w:rsidRPr="00171935" w:rsidRDefault="005257C5" w:rsidP="005257C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color w:val="000000"/>
                <w:sz w:val="12"/>
                <w:szCs w:val="12"/>
                <w:shd w:val="clear" w:color="auto" w:fill="FFFFFF"/>
              </w:rPr>
            </w:pPr>
            <w:r w:rsidRPr="00171935">
              <w:rPr>
                <w:rFonts w:ascii="Verdana" w:hAnsi="Verdana"/>
                <w:color w:val="000000"/>
                <w:sz w:val="12"/>
                <w:szCs w:val="12"/>
                <w:shd w:val="clear" w:color="auto" w:fill="FFFFFF"/>
              </w:rPr>
              <w:t>Verifies treatment parameters are properly downloaded or sets correct field size, correct collimator angle, gantry angle.</w:t>
            </w:r>
          </w:p>
          <w:p w14:paraId="39736A3D" w14:textId="0DDB7F99" w:rsidR="005257C5" w:rsidRPr="00171935" w:rsidRDefault="005257C5" w:rsidP="005257C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color w:val="000000"/>
                <w:sz w:val="12"/>
                <w:szCs w:val="12"/>
                <w:shd w:val="clear" w:color="auto" w:fill="FFFFFF"/>
              </w:rPr>
            </w:pPr>
            <w:r w:rsidRPr="00171935">
              <w:rPr>
                <w:rFonts w:ascii="Verdana" w:hAnsi="Verdana"/>
                <w:color w:val="000000"/>
                <w:sz w:val="12"/>
                <w:szCs w:val="12"/>
                <w:shd w:val="clear" w:color="auto" w:fill="FFFFFF"/>
              </w:rPr>
              <w:t>Utilizes record and verify system correctly.</w:t>
            </w:r>
          </w:p>
          <w:p w14:paraId="631AD3BE" w14:textId="77777777" w:rsidR="005257C5" w:rsidRPr="00171935" w:rsidRDefault="005257C5" w:rsidP="005257C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color w:val="000000"/>
                <w:sz w:val="12"/>
                <w:szCs w:val="12"/>
                <w:shd w:val="clear" w:color="auto" w:fill="FFFFFF"/>
              </w:rPr>
            </w:pPr>
            <w:r w:rsidRPr="00171935">
              <w:rPr>
                <w:rFonts w:ascii="Verdana" w:hAnsi="Verdana"/>
                <w:color w:val="000000"/>
                <w:sz w:val="12"/>
                <w:szCs w:val="12"/>
                <w:shd w:val="clear" w:color="auto" w:fill="FFFFFF"/>
              </w:rPr>
              <w:t>Follows imaging and SSD verification policies.</w:t>
            </w:r>
          </w:p>
          <w:p w14:paraId="4A38BB86" w14:textId="0D828451" w:rsidR="005257C5" w:rsidRPr="00171935" w:rsidRDefault="005257C5" w:rsidP="005257C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color w:val="000000"/>
                <w:sz w:val="12"/>
                <w:szCs w:val="12"/>
                <w:shd w:val="clear" w:color="auto" w:fill="FFFFFF"/>
              </w:rPr>
            </w:pPr>
            <w:r w:rsidRPr="00171935">
              <w:rPr>
                <w:rFonts w:ascii="Verdana" w:hAnsi="Verdana"/>
                <w:color w:val="000000"/>
                <w:sz w:val="12"/>
                <w:szCs w:val="12"/>
              </w:rPr>
              <w:t>Monitors patient visually.</w:t>
            </w:r>
          </w:p>
          <w:p w14:paraId="1391E6C1" w14:textId="77777777" w:rsidR="005257C5" w:rsidRPr="00463A56" w:rsidRDefault="005257C5" w:rsidP="005257C5">
            <w:pPr>
              <w:pStyle w:val="ListParagraph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  <w:p w14:paraId="0DC77C61" w14:textId="72F09977" w:rsidR="005257C5" w:rsidRPr="00544611" w:rsidRDefault="005257C5" w:rsidP="005257C5">
            <w:pPr>
              <w:pStyle w:val="ListParagraph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87" w:type="dxa"/>
          </w:tcPr>
          <w:p w14:paraId="38FB3E26" w14:textId="77777777" w:rsidR="005257C5" w:rsidRPr="00D9597D" w:rsidRDefault="005257C5" w:rsidP="005257C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≥</w:t>
            </w:r>
            <w:r w:rsidRPr="00D9597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3 (on a scale of 1 to 4)</w:t>
            </w:r>
            <w:r w:rsidRPr="00D9597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average on students’ final evaluation</w:t>
            </w:r>
          </w:p>
        </w:tc>
        <w:tc>
          <w:tcPr>
            <w:tcW w:w="1961" w:type="dxa"/>
          </w:tcPr>
          <w:p w14:paraId="198C1864" w14:textId="77777777" w:rsidR="005257C5" w:rsidRPr="00D9597D" w:rsidRDefault="005257C5" w:rsidP="005257C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Annually- August</w:t>
            </w:r>
          </w:p>
        </w:tc>
        <w:tc>
          <w:tcPr>
            <w:tcW w:w="1429" w:type="dxa"/>
          </w:tcPr>
          <w:p w14:paraId="75B17295" w14:textId="74C11B05" w:rsidR="005257C5" w:rsidRPr="002522BF" w:rsidRDefault="005257C5" w:rsidP="005257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64" w:type="dxa"/>
          </w:tcPr>
          <w:p w14:paraId="2A73D0C4" w14:textId="77777777" w:rsidR="005257C5" w:rsidRPr="00E2588E" w:rsidRDefault="005257C5" w:rsidP="005257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381CBC15" w14:textId="09212A32" w:rsidR="00922311" w:rsidRPr="005054E1" w:rsidRDefault="00922311" w:rsidP="001B3B1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2" w:type="dxa"/>
          </w:tcPr>
          <w:p w14:paraId="4168330B" w14:textId="1EEC69DC" w:rsidR="005257C5" w:rsidRPr="00694480" w:rsidRDefault="005257C5" w:rsidP="005257C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257C5" w:rsidRPr="00D9597D" w14:paraId="33B91657" w14:textId="77777777" w:rsidTr="00DB7E02">
        <w:trPr>
          <w:trHeight w:val="502"/>
        </w:trPr>
        <w:tc>
          <w:tcPr>
            <w:tcW w:w="3369" w:type="dxa"/>
            <w:vMerge w:val="restart"/>
          </w:tcPr>
          <w:p w14:paraId="694C8DBC" w14:textId="77777777" w:rsidR="005257C5" w:rsidRPr="00D9597D" w:rsidRDefault="005257C5" w:rsidP="005257C5">
            <w:pPr>
              <w:rPr>
                <w:rFonts w:ascii="Verdana" w:hAnsi="Verdana"/>
              </w:rPr>
            </w:pPr>
            <w:r w:rsidRPr="00D9597D">
              <w:rPr>
                <w:rFonts w:ascii="Verdana" w:hAnsi="Verdana"/>
              </w:rPr>
              <w:t xml:space="preserve">1c. Students </w:t>
            </w:r>
            <w:r>
              <w:rPr>
                <w:rFonts w:ascii="Verdana" w:hAnsi="Verdana"/>
              </w:rPr>
              <w:t>demonstrates principles of radiation protection.</w:t>
            </w:r>
          </w:p>
        </w:tc>
        <w:tc>
          <w:tcPr>
            <w:tcW w:w="2983" w:type="dxa"/>
          </w:tcPr>
          <w:p w14:paraId="165424E7" w14:textId="77777777" w:rsidR="005257C5" w:rsidRDefault="005257C5" w:rsidP="005257C5">
            <w:pPr>
              <w:rPr>
                <w:rFonts w:ascii="Verdana" w:hAnsi="Verdana"/>
              </w:rPr>
            </w:pPr>
            <w:r w:rsidRPr="006475B3">
              <w:rPr>
                <w:rFonts w:ascii="Verdana" w:hAnsi="Verdana"/>
              </w:rPr>
              <w:t>Treatment Proce</w:t>
            </w:r>
            <w:r>
              <w:rPr>
                <w:rFonts w:ascii="Verdana" w:hAnsi="Verdana"/>
              </w:rPr>
              <w:t xml:space="preserve">dure Competency Evaluation form </w:t>
            </w:r>
          </w:p>
          <w:p w14:paraId="7C790CA8" w14:textId="77777777" w:rsidR="005257C5" w:rsidRDefault="005257C5" w:rsidP="005257C5">
            <w:pPr>
              <w:rPr>
                <w:sz w:val="22"/>
                <w:szCs w:val="22"/>
              </w:rPr>
            </w:pPr>
            <w:r w:rsidRPr="00E04A6A">
              <w:rPr>
                <w:rFonts w:ascii="Verdana" w:hAnsi="Verdana"/>
                <w:sz w:val="22"/>
                <w:szCs w:val="22"/>
              </w:rPr>
              <w:t>(Item 16)</w:t>
            </w:r>
            <w:r w:rsidRPr="00E04A6A">
              <w:rPr>
                <w:sz w:val="22"/>
                <w:szCs w:val="22"/>
              </w:rPr>
              <w:t xml:space="preserve"> </w:t>
            </w:r>
          </w:p>
          <w:p w14:paraId="38E652D8" w14:textId="33E893C0" w:rsidR="005257C5" w:rsidRPr="00D9597D" w:rsidRDefault="005257C5" w:rsidP="005257C5">
            <w:pPr>
              <w:rPr>
                <w:rFonts w:ascii="Verdana" w:hAnsi="Verdana"/>
              </w:rPr>
            </w:pPr>
            <w:r>
              <w:rPr>
                <w:sz w:val="22"/>
                <w:szCs w:val="22"/>
              </w:rPr>
              <w:t xml:space="preserve">16. </w:t>
            </w:r>
            <w:r w:rsidRPr="003550F5">
              <w:rPr>
                <w:rFonts w:ascii="Verdana" w:hAnsi="Verdana"/>
                <w:sz w:val="18"/>
                <w:szCs w:val="18"/>
              </w:rPr>
              <w:t>Demonstrated radiation safety practices</w:t>
            </w:r>
          </w:p>
        </w:tc>
        <w:tc>
          <w:tcPr>
            <w:tcW w:w="2387" w:type="dxa"/>
          </w:tcPr>
          <w:p w14:paraId="7704F15F" w14:textId="77777777" w:rsidR="005257C5" w:rsidRPr="00D9597D" w:rsidRDefault="005257C5" w:rsidP="005257C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≥ 90% “yes” response on first attempt</w:t>
            </w:r>
          </w:p>
        </w:tc>
        <w:tc>
          <w:tcPr>
            <w:tcW w:w="1961" w:type="dxa"/>
          </w:tcPr>
          <w:p w14:paraId="13ACBF9A" w14:textId="77777777" w:rsidR="005257C5" w:rsidRPr="00D9597D" w:rsidRDefault="005257C5" w:rsidP="005257C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Annually- August</w:t>
            </w:r>
          </w:p>
        </w:tc>
        <w:tc>
          <w:tcPr>
            <w:tcW w:w="1429" w:type="dxa"/>
          </w:tcPr>
          <w:p w14:paraId="44D23151" w14:textId="18E4E770" w:rsidR="005257C5" w:rsidRPr="002522BF" w:rsidRDefault="005257C5" w:rsidP="005257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64" w:type="dxa"/>
          </w:tcPr>
          <w:p w14:paraId="4EBAD8CD" w14:textId="226F0A25" w:rsidR="00301ECE" w:rsidRPr="00B0074D" w:rsidRDefault="00301ECE" w:rsidP="005257C5">
            <w:pPr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711C0B48" w14:textId="45519813" w:rsidR="005257C5" w:rsidRPr="004C4A6C" w:rsidRDefault="005257C5" w:rsidP="005257C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2" w:type="dxa"/>
          </w:tcPr>
          <w:p w14:paraId="5BE9CF0D" w14:textId="09135286" w:rsidR="005257C5" w:rsidRPr="004C4A6C" w:rsidRDefault="005257C5" w:rsidP="005257C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257C5" w:rsidRPr="00D9597D" w14:paraId="68937EC4" w14:textId="77777777" w:rsidTr="00DB7E02">
        <w:trPr>
          <w:trHeight w:val="501"/>
        </w:trPr>
        <w:tc>
          <w:tcPr>
            <w:tcW w:w="3369" w:type="dxa"/>
            <w:vMerge/>
          </w:tcPr>
          <w:p w14:paraId="5E9AE1AB" w14:textId="77777777" w:rsidR="005257C5" w:rsidRPr="00D9597D" w:rsidRDefault="005257C5" w:rsidP="005257C5">
            <w:pPr>
              <w:rPr>
                <w:rFonts w:ascii="Verdana" w:hAnsi="Verdana"/>
              </w:rPr>
            </w:pPr>
          </w:p>
        </w:tc>
        <w:tc>
          <w:tcPr>
            <w:tcW w:w="2983" w:type="dxa"/>
          </w:tcPr>
          <w:p w14:paraId="4DDA67AD" w14:textId="77777777" w:rsidR="005257C5" w:rsidRPr="00C220CF" w:rsidRDefault="005257C5" w:rsidP="005257C5">
            <w:pPr>
              <w:rPr>
                <w:rFonts w:ascii="Verdana" w:hAnsi="Verdana"/>
              </w:rPr>
            </w:pPr>
            <w:r w:rsidRPr="0057631A">
              <w:rPr>
                <w:rFonts w:ascii="Verdana" w:hAnsi="Verdana"/>
              </w:rPr>
              <w:t xml:space="preserve">Simulation Competency Evaluation </w:t>
            </w:r>
            <w:r w:rsidRPr="00C220CF">
              <w:rPr>
                <w:rFonts w:ascii="Verdana" w:hAnsi="Verdana"/>
              </w:rPr>
              <w:t>(Item 13)</w:t>
            </w:r>
          </w:p>
          <w:p w14:paraId="76D043B2" w14:textId="2B0C6CE2" w:rsidR="005257C5" w:rsidRPr="00940C0C" w:rsidRDefault="005257C5" w:rsidP="005257C5">
            <w:pPr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13. </w:t>
            </w:r>
            <w:r w:rsidRPr="00C220CF">
              <w:rPr>
                <w:rFonts w:ascii="Verdana" w:hAnsi="Verdana"/>
                <w:sz w:val="18"/>
                <w:szCs w:val="18"/>
              </w:rPr>
              <w:t>Demonstrates radiation safety practices.</w:t>
            </w:r>
          </w:p>
        </w:tc>
        <w:tc>
          <w:tcPr>
            <w:tcW w:w="2387" w:type="dxa"/>
          </w:tcPr>
          <w:p w14:paraId="2EC1F70E" w14:textId="77777777" w:rsidR="005257C5" w:rsidRPr="00D9597D" w:rsidRDefault="005257C5" w:rsidP="005257C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≥ 90% “yes” on first attempt</w:t>
            </w:r>
            <w:r w:rsidRPr="00D9597D">
              <w:rPr>
                <w:rFonts w:ascii="Verdana" w:hAnsi="Verdana"/>
              </w:rPr>
              <w:t xml:space="preserve"> </w:t>
            </w:r>
          </w:p>
        </w:tc>
        <w:tc>
          <w:tcPr>
            <w:tcW w:w="1961" w:type="dxa"/>
          </w:tcPr>
          <w:p w14:paraId="622FA36F" w14:textId="77777777" w:rsidR="005257C5" w:rsidRPr="00D9597D" w:rsidRDefault="005257C5" w:rsidP="005257C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Annually- August</w:t>
            </w:r>
          </w:p>
        </w:tc>
        <w:tc>
          <w:tcPr>
            <w:tcW w:w="1429" w:type="dxa"/>
          </w:tcPr>
          <w:p w14:paraId="36FD2C44" w14:textId="1A55755B" w:rsidR="005257C5" w:rsidRPr="002522BF" w:rsidRDefault="005257C5" w:rsidP="005257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64" w:type="dxa"/>
          </w:tcPr>
          <w:p w14:paraId="2997ECD8" w14:textId="77777777" w:rsidR="005257C5" w:rsidRPr="00E2588E" w:rsidRDefault="005257C5" w:rsidP="005257C5">
            <w:pPr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4465E087" w14:textId="575A83A4" w:rsidR="005257C5" w:rsidRDefault="005257C5" w:rsidP="005257C5">
            <w:pPr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13636E84" w14:textId="6643EFFC" w:rsidR="005257C5" w:rsidRDefault="005257C5" w:rsidP="005257C5">
            <w:pPr>
              <w:rPr>
                <w:rFonts w:ascii="Verdana" w:hAnsi="Verdana"/>
              </w:rPr>
            </w:pPr>
          </w:p>
        </w:tc>
      </w:tr>
    </w:tbl>
    <w:p w14:paraId="0F56C065" w14:textId="77777777" w:rsidR="006C3A1F" w:rsidRDefault="006C3A1F" w:rsidP="00DD0D26">
      <w:pPr>
        <w:rPr>
          <w:rFonts w:ascii="Verdana" w:hAnsi="Verdana"/>
          <w:b/>
        </w:rPr>
      </w:pPr>
    </w:p>
    <w:p w14:paraId="6B413344" w14:textId="77777777" w:rsidR="006C3A1F" w:rsidRDefault="006C3A1F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7D73039C" w14:textId="0E1F8BC1" w:rsidR="00825FC0" w:rsidRDefault="00802906" w:rsidP="00DD0D26">
      <w:pPr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Goal 2: Students will </w:t>
      </w:r>
      <w:r w:rsidR="00524541" w:rsidRPr="00524541">
        <w:rPr>
          <w:rFonts w:ascii="Verdana" w:hAnsi="Verdana"/>
          <w:b/>
        </w:rPr>
        <w:t>think critically.</w:t>
      </w:r>
    </w:p>
    <w:p w14:paraId="405E72C8" w14:textId="77777777" w:rsidR="00524541" w:rsidRPr="00D9597D" w:rsidRDefault="00524541">
      <w:pPr>
        <w:rPr>
          <w:rFonts w:ascii="Verdana" w:hAnsi="Verdana"/>
          <w:sz w:val="21"/>
          <w:szCs w:val="21"/>
        </w:rPr>
      </w:pPr>
    </w:p>
    <w:tbl>
      <w:tblPr>
        <w:tblW w:w="0" w:type="auto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3147"/>
        <w:gridCol w:w="2220"/>
        <w:gridCol w:w="1960"/>
        <w:gridCol w:w="1429"/>
        <w:gridCol w:w="1362"/>
        <w:gridCol w:w="1872"/>
        <w:gridCol w:w="1872"/>
      </w:tblGrid>
      <w:tr w:rsidR="00DB7E02" w:rsidRPr="00D9597D" w14:paraId="74EF18B0" w14:textId="77777777" w:rsidTr="00F14D37">
        <w:tc>
          <w:tcPr>
            <w:tcW w:w="3375" w:type="dxa"/>
          </w:tcPr>
          <w:p w14:paraId="026626EC" w14:textId="77777777" w:rsidR="00DB7E02" w:rsidRPr="00D9597D" w:rsidRDefault="00DB7E02" w:rsidP="00784D25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Outcome</w:t>
            </w:r>
          </w:p>
        </w:tc>
        <w:tc>
          <w:tcPr>
            <w:tcW w:w="3147" w:type="dxa"/>
          </w:tcPr>
          <w:p w14:paraId="23EFCB0E" w14:textId="77777777" w:rsidR="00DB7E02" w:rsidRPr="00D9597D" w:rsidRDefault="00DB7E02" w:rsidP="00784D25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Assessment Tool</w:t>
            </w:r>
          </w:p>
        </w:tc>
        <w:tc>
          <w:tcPr>
            <w:tcW w:w="2220" w:type="dxa"/>
          </w:tcPr>
          <w:p w14:paraId="414DAF15" w14:textId="77777777" w:rsidR="00DB7E02" w:rsidRPr="00D9597D" w:rsidRDefault="00DB7E02" w:rsidP="00784D25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Benchmark</w:t>
            </w:r>
          </w:p>
        </w:tc>
        <w:tc>
          <w:tcPr>
            <w:tcW w:w="1960" w:type="dxa"/>
          </w:tcPr>
          <w:p w14:paraId="5C427EAF" w14:textId="77777777" w:rsidR="00DB7E02" w:rsidRPr="00D9597D" w:rsidRDefault="00DB7E02" w:rsidP="00784D2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Timef</w:t>
            </w:r>
            <w:r w:rsidRPr="00D9597D">
              <w:rPr>
                <w:rFonts w:ascii="Verdana" w:hAnsi="Verdana"/>
                <w:b/>
              </w:rPr>
              <w:t>rame</w:t>
            </w:r>
          </w:p>
        </w:tc>
        <w:tc>
          <w:tcPr>
            <w:tcW w:w="1429" w:type="dxa"/>
          </w:tcPr>
          <w:p w14:paraId="7E02F967" w14:textId="77777777" w:rsidR="00DB7E02" w:rsidRPr="00D9597D" w:rsidRDefault="00DB7E02" w:rsidP="00784D2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Person</w:t>
            </w:r>
          </w:p>
        </w:tc>
        <w:tc>
          <w:tcPr>
            <w:tcW w:w="1362" w:type="dxa"/>
          </w:tcPr>
          <w:p w14:paraId="5326F1F5" w14:textId="77777777" w:rsidR="00DB7E02" w:rsidRDefault="00DB7E02" w:rsidP="00784D2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Results</w:t>
            </w:r>
          </w:p>
        </w:tc>
        <w:tc>
          <w:tcPr>
            <w:tcW w:w="1872" w:type="dxa"/>
          </w:tcPr>
          <w:p w14:paraId="181D227E" w14:textId="77777777" w:rsidR="00DB7E02" w:rsidRDefault="00DB7E02" w:rsidP="00784D2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Analysis</w:t>
            </w:r>
          </w:p>
        </w:tc>
        <w:tc>
          <w:tcPr>
            <w:tcW w:w="1872" w:type="dxa"/>
          </w:tcPr>
          <w:p w14:paraId="30C0F120" w14:textId="77777777" w:rsidR="00DB7E02" w:rsidRDefault="00DB7E02" w:rsidP="00784D2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Action Plan</w:t>
            </w:r>
          </w:p>
        </w:tc>
      </w:tr>
      <w:tr w:rsidR="00DB7E02" w:rsidRPr="00D9597D" w14:paraId="7B78C873" w14:textId="77777777" w:rsidTr="00F14D37">
        <w:trPr>
          <w:trHeight w:val="971"/>
        </w:trPr>
        <w:tc>
          <w:tcPr>
            <w:tcW w:w="3375" w:type="dxa"/>
            <w:vMerge w:val="restart"/>
          </w:tcPr>
          <w:p w14:paraId="1392FD65" w14:textId="77777777" w:rsidR="00DB7E02" w:rsidRPr="00D9597D" w:rsidRDefault="00DB7E02" w:rsidP="00DB74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r w:rsidRPr="00D9597D">
              <w:rPr>
                <w:rFonts w:ascii="Verdana" w:hAnsi="Verdana"/>
              </w:rPr>
              <w:t xml:space="preserve">a. </w:t>
            </w:r>
            <w:r>
              <w:rPr>
                <w:rFonts w:ascii="Verdana" w:hAnsi="Verdana"/>
              </w:rPr>
              <w:t>Students demonstrate good judgment and decision-making.</w:t>
            </w:r>
          </w:p>
        </w:tc>
        <w:tc>
          <w:tcPr>
            <w:tcW w:w="3147" w:type="dxa"/>
          </w:tcPr>
          <w:p w14:paraId="090FBD13" w14:textId="5A1C54E4" w:rsidR="00DB7E02" w:rsidRPr="003D615A" w:rsidRDefault="00DB7E02" w:rsidP="00C00D7A">
            <w:pPr>
              <w:rPr>
                <w:rFonts w:ascii="Verdana" w:hAnsi="Verdana"/>
                <w:sz w:val="22"/>
                <w:szCs w:val="22"/>
              </w:rPr>
            </w:pPr>
            <w:r w:rsidRPr="003D615A">
              <w:rPr>
                <w:rFonts w:ascii="Verdana" w:hAnsi="Verdana"/>
                <w:sz w:val="22"/>
                <w:szCs w:val="22"/>
              </w:rPr>
              <w:t>Professional Development Evaluation</w:t>
            </w:r>
            <w:r w:rsidR="00B73CF6">
              <w:rPr>
                <w:rFonts w:ascii="Verdana" w:hAnsi="Verdana"/>
                <w:sz w:val="22"/>
                <w:szCs w:val="22"/>
              </w:rPr>
              <w:t xml:space="preserve"> </w:t>
            </w:r>
            <w:r w:rsidR="00CE4D41">
              <w:rPr>
                <w:rFonts w:ascii="Verdana" w:hAnsi="Verdana"/>
                <w:sz w:val="22"/>
                <w:szCs w:val="22"/>
              </w:rPr>
              <w:t>(final)</w:t>
            </w:r>
          </w:p>
          <w:p w14:paraId="475DA2BA" w14:textId="77777777" w:rsidR="00DB7E02" w:rsidRPr="003D615A" w:rsidRDefault="00DB7E02" w:rsidP="006432FE">
            <w:pPr>
              <w:rPr>
                <w:rFonts w:ascii="Verdana" w:hAnsi="Verdana"/>
                <w:sz w:val="22"/>
                <w:szCs w:val="22"/>
              </w:rPr>
            </w:pPr>
            <w:r w:rsidRPr="003D615A">
              <w:rPr>
                <w:rFonts w:ascii="Verdana" w:hAnsi="Verdana"/>
                <w:sz w:val="22"/>
                <w:szCs w:val="22"/>
              </w:rPr>
              <w:t>(Item 10)</w:t>
            </w:r>
          </w:p>
          <w:p w14:paraId="59B2C2E3" w14:textId="4F52FB52" w:rsidR="008633AF" w:rsidRPr="00F14D37" w:rsidRDefault="008633AF" w:rsidP="006432F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14D37">
              <w:rPr>
                <w:rFonts w:ascii="Verdana" w:hAnsi="Verdana"/>
                <w:b/>
                <w:bCs/>
                <w:sz w:val="18"/>
                <w:szCs w:val="18"/>
              </w:rPr>
              <w:t>Problem Solving</w:t>
            </w:r>
            <w:r w:rsidR="00C114E0" w:rsidRPr="00F14D37">
              <w:rPr>
                <w:rFonts w:ascii="Verdana" w:hAnsi="Verdana"/>
                <w:b/>
                <w:bCs/>
                <w:sz w:val="18"/>
                <w:szCs w:val="18"/>
              </w:rPr>
              <w:t>/Critical Thinking</w:t>
            </w:r>
            <w:r w:rsidR="00AE47EF">
              <w:rPr>
                <w:rFonts w:ascii="Verdana" w:hAnsi="Verdana"/>
                <w:b/>
                <w:bCs/>
                <w:sz w:val="18"/>
                <w:szCs w:val="18"/>
              </w:rPr>
              <w:t xml:space="preserve"> Category. </w:t>
            </w:r>
          </w:p>
          <w:p w14:paraId="3627FD5A" w14:textId="0F115084" w:rsidR="003D615A" w:rsidRPr="00F14D37" w:rsidRDefault="003D615A" w:rsidP="006432FE">
            <w:pPr>
              <w:rPr>
                <w:rFonts w:ascii="Verdana" w:hAnsi="Verdana"/>
                <w:sz w:val="18"/>
                <w:szCs w:val="18"/>
              </w:rPr>
            </w:pPr>
            <w:r w:rsidRPr="00F14D37">
              <w:rPr>
                <w:rFonts w:ascii="Verdana" w:hAnsi="Verdana"/>
                <w:sz w:val="18"/>
                <w:szCs w:val="18"/>
              </w:rPr>
              <w:t>1</w:t>
            </w:r>
            <w:r w:rsidR="00AE47EF">
              <w:rPr>
                <w:rFonts w:ascii="Verdana" w:hAnsi="Verdana"/>
                <w:sz w:val="18"/>
                <w:szCs w:val="18"/>
              </w:rPr>
              <w:t xml:space="preserve"> - </w:t>
            </w:r>
            <w:r w:rsidRPr="00F14D37">
              <w:rPr>
                <w:rFonts w:ascii="Verdana" w:hAnsi="Verdana"/>
                <w:sz w:val="18"/>
                <w:szCs w:val="18"/>
              </w:rPr>
              <w:t>2. Requires assistance, unable to adapt to a new situation</w:t>
            </w:r>
          </w:p>
          <w:p w14:paraId="4B34D3DA" w14:textId="3976040A" w:rsidR="003D615A" w:rsidRPr="00F14D37" w:rsidRDefault="003D615A" w:rsidP="006432FE">
            <w:pPr>
              <w:rPr>
                <w:rFonts w:ascii="Verdana" w:hAnsi="Verdana"/>
                <w:sz w:val="18"/>
                <w:szCs w:val="18"/>
              </w:rPr>
            </w:pPr>
            <w:r w:rsidRPr="00F14D37">
              <w:rPr>
                <w:rFonts w:ascii="Verdana" w:hAnsi="Verdana"/>
                <w:sz w:val="18"/>
                <w:szCs w:val="18"/>
              </w:rPr>
              <w:t xml:space="preserve">3 </w:t>
            </w:r>
            <w:r w:rsidR="00AE47EF"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F14D37">
              <w:rPr>
                <w:rFonts w:ascii="Verdana" w:hAnsi="Verdana"/>
                <w:sz w:val="18"/>
                <w:szCs w:val="18"/>
              </w:rPr>
              <w:t>4 with time is able to adapt to a new situation</w:t>
            </w:r>
          </w:p>
          <w:p w14:paraId="3BD529EA" w14:textId="0EA4CB8A" w:rsidR="003D615A" w:rsidRPr="003D615A" w:rsidRDefault="003D615A" w:rsidP="006432FE">
            <w:pPr>
              <w:rPr>
                <w:rFonts w:ascii="Verdana" w:hAnsi="Verdana"/>
                <w:sz w:val="22"/>
                <w:szCs w:val="22"/>
              </w:rPr>
            </w:pPr>
            <w:r w:rsidRPr="00F14D37">
              <w:rPr>
                <w:rFonts w:ascii="Verdana" w:hAnsi="Verdana"/>
                <w:sz w:val="18"/>
                <w:szCs w:val="18"/>
              </w:rPr>
              <w:t>5 Able to solve unusual situations and begin task</w:t>
            </w:r>
          </w:p>
        </w:tc>
        <w:tc>
          <w:tcPr>
            <w:tcW w:w="2220" w:type="dxa"/>
          </w:tcPr>
          <w:p w14:paraId="7BB5CFB2" w14:textId="77777777" w:rsidR="00DB7E02" w:rsidRDefault="00DB7E02" w:rsidP="00AE065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≥</w:t>
            </w:r>
            <w:r w:rsidRPr="00D9597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3.5 (on a scale of 1 to 5)</w:t>
            </w:r>
            <w:r w:rsidRPr="00D9597D">
              <w:rPr>
                <w:rFonts w:ascii="Verdana" w:hAnsi="Verdana"/>
              </w:rPr>
              <w:t xml:space="preserve"> </w:t>
            </w:r>
          </w:p>
          <w:p w14:paraId="08EDC9C4" w14:textId="77777777" w:rsidR="00DB7E02" w:rsidRPr="00D9597D" w:rsidRDefault="00DB7E02" w:rsidP="00C00D7A">
            <w:pPr>
              <w:rPr>
                <w:rFonts w:ascii="Verdana" w:hAnsi="Verdana"/>
              </w:rPr>
            </w:pPr>
          </w:p>
        </w:tc>
        <w:tc>
          <w:tcPr>
            <w:tcW w:w="1960" w:type="dxa"/>
          </w:tcPr>
          <w:p w14:paraId="25621F79" w14:textId="77777777" w:rsidR="00DB7E02" w:rsidRPr="00D9597D" w:rsidRDefault="00DB7E02" w:rsidP="00C00D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Annually- August</w:t>
            </w:r>
          </w:p>
        </w:tc>
        <w:tc>
          <w:tcPr>
            <w:tcW w:w="1429" w:type="dxa"/>
          </w:tcPr>
          <w:p w14:paraId="78C19F1E" w14:textId="7A37EBE5" w:rsidR="00DB7E02" w:rsidRPr="002522BF" w:rsidRDefault="00DB7E02" w:rsidP="006613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62" w:type="dxa"/>
          </w:tcPr>
          <w:p w14:paraId="37023716" w14:textId="77777777" w:rsidR="00DB7E02" w:rsidRPr="00E2588E" w:rsidRDefault="00DB7E02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6B082420" w14:textId="34DF2507" w:rsidR="00D94BE1" w:rsidRPr="00D94BE1" w:rsidRDefault="00D94BE1" w:rsidP="00AE47E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2" w:type="dxa"/>
          </w:tcPr>
          <w:p w14:paraId="325ED75D" w14:textId="47F449A5" w:rsidR="00D94BE1" w:rsidRPr="00D94BE1" w:rsidRDefault="00D94BE1" w:rsidP="00D94B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7E02" w:rsidRPr="00D9597D" w14:paraId="01FE1E13" w14:textId="77777777" w:rsidTr="009A6F64">
        <w:trPr>
          <w:trHeight w:val="2123"/>
        </w:trPr>
        <w:tc>
          <w:tcPr>
            <w:tcW w:w="3375" w:type="dxa"/>
            <w:vMerge/>
          </w:tcPr>
          <w:p w14:paraId="63AED06C" w14:textId="77777777" w:rsidR="00DB7E02" w:rsidRPr="00D9597D" w:rsidRDefault="00DB7E02" w:rsidP="00FD320C">
            <w:pPr>
              <w:rPr>
                <w:rFonts w:ascii="Verdana" w:hAnsi="Verdana"/>
              </w:rPr>
            </w:pPr>
          </w:p>
        </w:tc>
        <w:tc>
          <w:tcPr>
            <w:tcW w:w="3147" w:type="dxa"/>
            <w:shd w:val="clear" w:color="auto" w:fill="auto"/>
          </w:tcPr>
          <w:p w14:paraId="79A7F39E" w14:textId="77777777" w:rsidR="00DB7E02" w:rsidRDefault="00DB7E02" w:rsidP="00FD320C">
            <w:pPr>
              <w:rPr>
                <w:rFonts w:ascii="Verdana" w:hAnsi="Verdana"/>
              </w:rPr>
            </w:pPr>
            <w:r w:rsidRPr="00FD320C">
              <w:rPr>
                <w:rFonts w:ascii="Verdana" w:hAnsi="Verdana"/>
              </w:rPr>
              <w:t>Scripting and Thermoplastic Construction Simulation Lab</w:t>
            </w:r>
            <w:r>
              <w:rPr>
                <w:rFonts w:ascii="Verdana" w:hAnsi="Verdana"/>
              </w:rPr>
              <w:t xml:space="preserve"> (Item 7)</w:t>
            </w:r>
          </w:p>
          <w:p w14:paraId="447EA7C2" w14:textId="0362312C" w:rsidR="00AE47EF" w:rsidRPr="00FD320C" w:rsidRDefault="00AE47EF" w:rsidP="00FD320C">
            <w:pPr>
              <w:rPr>
                <w:rFonts w:ascii="Verdana" w:hAnsi="Verdana"/>
              </w:rPr>
            </w:pPr>
            <w:r w:rsidRPr="00AE47EF">
              <w:rPr>
                <w:rFonts w:ascii="Verdana" w:hAnsi="Verdana"/>
                <w:sz w:val="18"/>
                <w:szCs w:val="18"/>
              </w:rPr>
              <w:t>7.The student selected the appropriate headrest to accommodate patient comfort and physician orders.</w:t>
            </w:r>
          </w:p>
        </w:tc>
        <w:tc>
          <w:tcPr>
            <w:tcW w:w="2220" w:type="dxa"/>
            <w:shd w:val="clear" w:color="auto" w:fill="auto"/>
          </w:tcPr>
          <w:p w14:paraId="49F6A63A" w14:textId="77777777" w:rsidR="00DB7E02" w:rsidRDefault="00DB7E02" w:rsidP="00FD32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90% of students will select the appropriate headrest</w:t>
            </w:r>
          </w:p>
          <w:p w14:paraId="1653D65D" w14:textId="77777777" w:rsidR="00DB7E02" w:rsidRDefault="00DB7E02" w:rsidP="00FD320C">
            <w:pPr>
              <w:rPr>
                <w:rFonts w:ascii="Verdana" w:hAnsi="Verdana"/>
              </w:rPr>
            </w:pPr>
          </w:p>
        </w:tc>
        <w:tc>
          <w:tcPr>
            <w:tcW w:w="1960" w:type="dxa"/>
            <w:shd w:val="clear" w:color="auto" w:fill="auto"/>
          </w:tcPr>
          <w:p w14:paraId="295378B7" w14:textId="77777777" w:rsidR="00DB7E02" w:rsidRDefault="00DB7E02" w:rsidP="00FD32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Annually – fall semester</w:t>
            </w:r>
          </w:p>
        </w:tc>
        <w:tc>
          <w:tcPr>
            <w:tcW w:w="1429" w:type="dxa"/>
            <w:shd w:val="clear" w:color="auto" w:fill="auto"/>
          </w:tcPr>
          <w:p w14:paraId="024AD089" w14:textId="0FD8E249" w:rsidR="00DB7E02" w:rsidRPr="002522BF" w:rsidRDefault="00DB7E02" w:rsidP="00FD320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62" w:type="dxa"/>
            <w:shd w:val="clear" w:color="auto" w:fill="auto"/>
          </w:tcPr>
          <w:p w14:paraId="0B2ED943" w14:textId="77777777" w:rsidR="00DB7E02" w:rsidRPr="00E2588E" w:rsidRDefault="00DB7E02" w:rsidP="00FD320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  <w:shd w:val="clear" w:color="auto" w:fill="auto"/>
          </w:tcPr>
          <w:p w14:paraId="1F518961" w14:textId="01F0A9D3" w:rsidR="00822B93" w:rsidRPr="00AE47EF" w:rsidRDefault="00822B93" w:rsidP="008C20F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14:paraId="161014E4" w14:textId="2C7BCDA0" w:rsidR="00DB7E02" w:rsidRPr="003D7EDE" w:rsidRDefault="00DB7E02" w:rsidP="003D7ED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7E02" w:rsidRPr="00D9597D" w14:paraId="3BB743C7" w14:textId="77777777" w:rsidTr="00F14D37">
        <w:trPr>
          <w:trHeight w:val="752"/>
        </w:trPr>
        <w:tc>
          <w:tcPr>
            <w:tcW w:w="3375" w:type="dxa"/>
            <w:vMerge w:val="restart"/>
          </w:tcPr>
          <w:p w14:paraId="0CD47351" w14:textId="77777777" w:rsidR="00DB7E02" w:rsidRPr="00CE7B5B" w:rsidRDefault="00DB7E02" w:rsidP="006432FE">
            <w:pPr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</w:rPr>
              <w:t>2b. Students recognize discrepancies and develop solutions to clinical situations.</w:t>
            </w:r>
          </w:p>
        </w:tc>
        <w:tc>
          <w:tcPr>
            <w:tcW w:w="3147" w:type="dxa"/>
          </w:tcPr>
          <w:p w14:paraId="305A0C25" w14:textId="3DF34B4F" w:rsidR="00DB7E02" w:rsidRDefault="00DB7E02" w:rsidP="00C00D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Clinical Evaluation </w:t>
            </w:r>
            <w:r>
              <w:rPr>
                <w:rFonts w:ascii="Verdana" w:hAnsi="Verdana"/>
                <w:b/>
                <w:i/>
              </w:rPr>
              <w:t>Treatment Machine</w:t>
            </w:r>
            <w:r>
              <w:rPr>
                <w:rFonts w:ascii="Verdana" w:hAnsi="Verdana"/>
              </w:rPr>
              <w:t xml:space="preserve"> </w:t>
            </w:r>
            <w:r w:rsidRPr="00F14D37">
              <w:rPr>
                <w:rFonts w:ascii="Verdana" w:hAnsi="Verdana"/>
                <w:b/>
                <w:bCs/>
                <w:sz w:val="18"/>
                <w:szCs w:val="18"/>
              </w:rPr>
              <w:t>(Items 15 &amp; 20</w:t>
            </w:r>
            <w:r w:rsidR="00F14D37" w:rsidRPr="00F14D37">
              <w:rPr>
                <w:rFonts w:ascii="Verdana" w:hAnsi="Verdana"/>
                <w:b/>
                <w:bCs/>
                <w:sz w:val="18"/>
                <w:szCs w:val="18"/>
              </w:rPr>
              <w:t>) Patient Contact and Communication</w:t>
            </w:r>
          </w:p>
          <w:p w14:paraId="3F121C49" w14:textId="399CEFFD" w:rsidR="00F14D37" w:rsidRDefault="00F14D37" w:rsidP="00C00D7A">
            <w:pPr>
              <w:rPr>
                <w:rFonts w:ascii="Verdana" w:hAnsi="Verdana"/>
                <w:sz w:val="18"/>
                <w:szCs w:val="18"/>
              </w:rPr>
            </w:pPr>
            <w:r w:rsidRPr="00F14D37">
              <w:rPr>
                <w:rFonts w:ascii="Verdana" w:hAnsi="Verdana"/>
                <w:sz w:val="18"/>
                <w:szCs w:val="18"/>
              </w:rPr>
              <w:t>15. Recognizes patient’s physical limitations and makes adjustments accordingly.</w:t>
            </w:r>
          </w:p>
          <w:p w14:paraId="54AF9207" w14:textId="77777777" w:rsidR="00F14D37" w:rsidRDefault="00F14D37" w:rsidP="00C00D7A">
            <w:pPr>
              <w:rPr>
                <w:rFonts w:ascii="Verdana" w:hAnsi="Verdana"/>
                <w:sz w:val="18"/>
                <w:szCs w:val="18"/>
              </w:rPr>
            </w:pPr>
          </w:p>
          <w:p w14:paraId="4D58B34C" w14:textId="68375EEB" w:rsidR="00F14D37" w:rsidRPr="00BF1B6C" w:rsidRDefault="00F14D37" w:rsidP="00C00D7A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20. </w:t>
            </w:r>
            <w:r w:rsidRPr="00F14D37">
              <w:rPr>
                <w:rFonts w:ascii="Verdana" w:hAnsi="Verdana"/>
                <w:sz w:val="18"/>
                <w:szCs w:val="18"/>
              </w:rPr>
              <w:t>Recognizes the need for the patient to be referred to the physician or nurse for abnormal treatment reactions</w:t>
            </w:r>
          </w:p>
        </w:tc>
        <w:tc>
          <w:tcPr>
            <w:tcW w:w="2220" w:type="dxa"/>
          </w:tcPr>
          <w:p w14:paraId="5EE33AA9" w14:textId="77777777" w:rsidR="00DB7E02" w:rsidRPr="00BF1B6C" w:rsidRDefault="00DB7E02" w:rsidP="00C00D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≥</w:t>
            </w:r>
            <w:r w:rsidRPr="00D9597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3 (on a scale of 1 to 4)</w:t>
            </w:r>
            <w:r w:rsidRPr="00D9597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average on students’ final evaluation</w:t>
            </w:r>
            <w:r w:rsidRPr="00BF1B6C">
              <w:rPr>
                <w:rFonts w:ascii="Verdana" w:hAnsi="Verdana"/>
              </w:rPr>
              <w:t xml:space="preserve"> </w:t>
            </w:r>
          </w:p>
        </w:tc>
        <w:tc>
          <w:tcPr>
            <w:tcW w:w="1960" w:type="dxa"/>
          </w:tcPr>
          <w:p w14:paraId="4E4E465A" w14:textId="77777777" w:rsidR="00DB7E02" w:rsidRPr="00BF1B6C" w:rsidRDefault="00DB7E02" w:rsidP="00C00D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Annually- August</w:t>
            </w:r>
          </w:p>
        </w:tc>
        <w:tc>
          <w:tcPr>
            <w:tcW w:w="1429" w:type="dxa"/>
          </w:tcPr>
          <w:p w14:paraId="5BD8CA98" w14:textId="1B563F52" w:rsidR="00DB7E02" w:rsidRPr="002522BF" w:rsidRDefault="00DB7E02" w:rsidP="006613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62" w:type="dxa"/>
          </w:tcPr>
          <w:p w14:paraId="26E11B09" w14:textId="77777777" w:rsidR="00DB7E02" w:rsidRPr="00E2588E" w:rsidRDefault="00DB7E02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24D6FEBD" w14:textId="5CB3B400" w:rsidR="00DB7E02" w:rsidRPr="008F4ECD" w:rsidRDefault="00DB7E02" w:rsidP="008F4E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2" w:type="dxa"/>
          </w:tcPr>
          <w:p w14:paraId="66F763A9" w14:textId="0699FE0C" w:rsidR="003D7EDE" w:rsidRPr="00DE0CBA" w:rsidRDefault="003D7EDE" w:rsidP="009A168F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DB7E02" w:rsidRPr="00D9597D" w14:paraId="793EBB82" w14:textId="77777777" w:rsidTr="00F14D37">
        <w:trPr>
          <w:trHeight w:val="752"/>
        </w:trPr>
        <w:tc>
          <w:tcPr>
            <w:tcW w:w="3375" w:type="dxa"/>
            <w:vMerge/>
          </w:tcPr>
          <w:p w14:paraId="00B00D07" w14:textId="77777777" w:rsidR="00DB7E02" w:rsidRPr="00D9597D" w:rsidRDefault="00DB7E02" w:rsidP="00784D25">
            <w:pPr>
              <w:rPr>
                <w:rFonts w:ascii="Verdana" w:hAnsi="Verdana"/>
              </w:rPr>
            </w:pPr>
          </w:p>
        </w:tc>
        <w:tc>
          <w:tcPr>
            <w:tcW w:w="3147" w:type="dxa"/>
          </w:tcPr>
          <w:p w14:paraId="7CF06FF3" w14:textId="77777777" w:rsidR="00DB7E02" w:rsidRDefault="00DB7E02" w:rsidP="009D34B8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</w:rPr>
              <w:t xml:space="preserve">Clinical Evaluation </w:t>
            </w:r>
            <w:r>
              <w:rPr>
                <w:rFonts w:ascii="Verdana" w:hAnsi="Verdana"/>
                <w:b/>
                <w:i/>
              </w:rPr>
              <w:t>Simulation</w:t>
            </w:r>
          </w:p>
          <w:p w14:paraId="60E6E4F8" w14:textId="3855BA99" w:rsidR="00DB7E02" w:rsidRDefault="00DB7E02" w:rsidP="009D34B8">
            <w:pPr>
              <w:rPr>
                <w:rFonts w:ascii="Verdana" w:hAnsi="Verdana"/>
              </w:rPr>
            </w:pPr>
            <w:r w:rsidRPr="00F14D37">
              <w:rPr>
                <w:rFonts w:ascii="Verdana" w:hAnsi="Verdana"/>
                <w:b/>
                <w:bCs/>
                <w:sz w:val="18"/>
                <w:szCs w:val="18"/>
              </w:rPr>
              <w:t xml:space="preserve">(Items 15 &amp; 20) </w:t>
            </w:r>
            <w:r w:rsidR="00F14D37" w:rsidRPr="00F14D3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F14D37" w:rsidRPr="00F14D3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14D37" w:rsidRPr="00F14D37">
              <w:rPr>
                <w:rFonts w:ascii="Verdana" w:hAnsi="Verdana"/>
                <w:b/>
                <w:bCs/>
                <w:sz w:val="18"/>
                <w:szCs w:val="18"/>
              </w:rPr>
              <w:t>Patient Contact and Communication</w:t>
            </w:r>
            <w:r w:rsidR="00F14D37" w:rsidRPr="00F14D37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2F958C96" w14:textId="6E81FD91" w:rsidR="00F14D37" w:rsidRDefault="00F14D37" w:rsidP="009D34B8">
            <w:pPr>
              <w:rPr>
                <w:rFonts w:ascii="Verdana" w:hAnsi="Verdana"/>
                <w:sz w:val="18"/>
                <w:szCs w:val="18"/>
              </w:rPr>
            </w:pPr>
            <w:r w:rsidRPr="00F14D37">
              <w:rPr>
                <w:rFonts w:ascii="Verdana" w:hAnsi="Verdana"/>
                <w:sz w:val="18"/>
                <w:szCs w:val="18"/>
              </w:rPr>
              <w:lastRenderedPageBreak/>
              <w:t>15. Recognizes patient’s physical limitations and makes adjustments accordingly.</w:t>
            </w:r>
          </w:p>
          <w:p w14:paraId="0BE99A84" w14:textId="77777777" w:rsidR="00F14D37" w:rsidRDefault="00F14D37" w:rsidP="009D34B8">
            <w:pPr>
              <w:rPr>
                <w:rFonts w:ascii="Verdana" w:hAnsi="Verdana"/>
                <w:sz w:val="18"/>
                <w:szCs w:val="18"/>
              </w:rPr>
            </w:pPr>
          </w:p>
          <w:p w14:paraId="2F03B624" w14:textId="413CF605" w:rsidR="00F14D37" w:rsidRPr="00D9597D" w:rsidRDefault="00F14D37" w:rsidP="009D34B8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20. </w:t>
            </w:r>
            <w:r w:rsidRPr="00F14D37">
              <w:rPr>
                <w:rFonts w:ascii="Verdana" w:hAnsi="Verdana"/>
                <w:sz w:val="18"/>
                <w:szCs w:val="18"/>
              </w:rPr>
              <w:t>Explains the procedure to the patient answering questions accurately, referring the patient appropriately for additional information when necessary.</w:t>
            </w:r>
          </w:p>
        </w:tc>
        <w:tc>
          <w:tcPr>
            <w:tcW w:w="2220" w:type="dxa"/>
          </w:tcPr>
          <w:p w14:paraId="3C6F41A5" w14:textId="77777777" w:rsidR="00DB7E02" w:rsidRPr="00D9597D" w:rsidRDefault="00DB7E02" w:rsidP="00C00D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≥</w:t>
            </w:r>
            <w:r w:rsidRPr="00D9597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3 (on a scale of 1 to 4)</w:t>
            </w:r>
            <w:r w:rsidRPr="00D9597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average on </w:t>
            </w:r>
            <w:r>
              <w:rPr>
                <w:rFonts w:ascii="Verdana" w:hAnsi="Verdana"/>
              </w:rPr>
              <w:lastRenderedPageBreak/>
              <w:t>students’ final evaluation</w:t>
            </w:r>
            <w:r w:rsidRPr="00D9597D">
              <w:rPr>
                <w:rFonts w:ascii="Verdana" w:hAnsi="Verdana"/>
              </w:rPr>
              <w:t xml:space="preserve"> </w:t>
            </w:r>
          </w:p>
        </w:tc>
        <w:tc>
          <w:tcPr>
            <w:tcW w:w="1960" w:type="dxa"/>
          </w:tcPr>
          <w:p w14:paraId="1336241F" w14:textId="77777777" w:rsidR="00DB7E02" w:rsidRPr="00D9597D" w:rsidRDefault="00DB7E02" w:rsidP="00C00D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Annually- August</w:t>
            </w:r>
          </w:p>
        </w:tc>
        <w:tc>
          <w:tcPr>
            <w:tcW w:w="1429" w:type="dxa"/>
          </w:tcPr>
          <w:p w14:paraId="6E209A61" w14:textId="6C886AAE" w:rsidR="00DB7E02" w:rsidRPr="002522BF" w:rsidRDefault="00DB7E02" w:rsidP="006613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62" w:type="dxa"/>
          </w:tcPr>
          <w:p w14:paraId="73CF7D3C" w14:textId="77777777" w:rsidR="00DB7E02" w:rsidRPr="00E2588E" w:rsidRDefault="00DB7E02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7A046CB1" w14:textId="304EE596" w:rsidR="00DB7E02" w:rsidRPr="004311F4" w:rsidRDefault="00DB7E02" w:rsidP="004311F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2" w:type="dxa"/>
          </w:tcPr>
          <w:p w14:paraId="16CAB2EC" w14:textId="21BB7A48" w:rsidR="00DB7E02" w:rsidRDefault="00DB7E02" w:rsidP="003D7EDE">
            <w:pPr>
              <w:rPr>
                <w:rFonts w:ascii="Verdana" w:hAnsi="Verdana"/>
              </w:rPr>
            </w:pPr>
          </w:p>
        </w:tc>
      </w:tr>
    </w:tbl>
    <w:p w14:paraId="76AC57C5" w14:textId="77777777" w:rsidR="00825FC0" w:rsidRPr="00D9597D" w:rsidRDefault="00825FC0">
      <w:pPr>
        <w:rPr>
          <w:rFonts w:ascii="Verdana" w:hAnsi="Verdana"/>
          <w:b/>
        </w:rPr>
      </w:pPr>
      <w:r w:rsidRPr="00D9597D">
        <w:rPr>
          <w:rFonts w:ascii="Verdana" w:hAnsi="Verdana"/>
          <w:b/>
        </w:rPr>
        <w:br w:type="page"/>
      </w:r>
      <w:r w:rsidRPr="00D9597D">
        <w:rPr>
          <w:rFonts w:ascii="Verdana" w:hAnsi="Verdana"/>
          <w:b/>
        </w:rPr>
        <w:lastRenderedPageBreak/>
        <w:t xml:space="preserve">Goal 3: Students will </w:t>
      </w:r>
      <w:r w:rsidR="00A55C5B">
        <w:rPr>
          <w:rFonts w:ascii="Verdana" w:hAnsi="Verdana"/>
          <w:b/>
        </w:rPr>
        <w:t>c</w:t>
      </w:r>
      <w:r w:rsidR="00A55C5B" w:rsidRPr="00A55C5B">
        <w:rPr>
          <w:rFonts w:ascii="Verdana" w:hAnsi="Verdana"/>
          <w:b/>
        </w:rPr>
        <w:t>ommunicate effectively.</w:t>
      </w:r>
    </w:p>
    <w:p w14:paraId="4CB00FFC" w14:textId="77777777" w:rsidR="00825FC0" w:rsidRPr="00D9597D" w:rsidRDefault="00825FC0">
      <w:pPr>
        <w:rPr>
          <w:rFonts w:ascii="Verdana" w:hAnsi="Verdana"/>
        </w:rPr>
      </w:pPr>
    </w:p>
    <w:tbl>
      <w:tblPr>
        <w:tblW w:w="0" w:type="auto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3"/>
        <w:gridCol w:w="2989"/>
        <w:gridCol w:w="2381"/>
        <w:gridCol w:w="1958"/>
        <w:gridCol w:w="1428"/>
        <w:gridCol w:w="1354"/>
        <w:gridCol w:w="1872"/>
        <w:gridCol w:w="1872"/>
      </w:tblGrid>
      <w:tr w:rsidR="00296FEB" w:rsidRPr="00D9597D" w14:paraId="44D4482C" w14:textId="77777777" w:rsidTr="00DB7E02">
        <w:tc>
          <w:tcPr>
            <w:tcW w:w="3383" w:type="dxa"/>
          </w:tcPr>
          <w:p w14:paraId="19621449" w14:textId="77777777" w:rsidR="00DB7E02" w:rsidRPr="00D9597D" w:rsidRDefault="00DB7E02" w:rsidP="00784D25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Outcome</w:t>
            </w:r>
          </w:p>
        </w:tc>
        <w:tc>
          <w:tcPr>
            <w:tcW w:w="2989" w:type="dxa"/>
          </w:tcPr>
          <w:p w14:paraId="62B0F0E9" w14:textId="77777777" w:rsidR="00DB7E02" w:rsidRPr="00D9597D" w:rsidRDefault="00DB7E02" w:rsidP="00784D25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Assessment Tool</w:t>
            </w:r>
          </w:p>
        </w:tc>
        <w:tc>
          <w:tcPr>
            <w:tcW w:w="2381" w:type="dxa"/>
          </w:tcPr>
          <w:p w14:paraId="391703EB" w14:textId="77777777" w:rsidR="00DB7E02" w:rsidRPr="00D9597D" w:rsidRDefault="00DB7E02" w:rsidP="00784D25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Benchmark</w:t>
            </w:r>
          </w:p>
        </w:tc>
        <w:tc>
          <w:tcPr>
            <w:tcW w:w="1958" w:type="dxa"/>
          </w:tcPr>
          <w:p w14:paraId="42FE3014" w14:textId="77777777" w:rsidR="00DB7E02" w:rsidRPr="00D9597D" w:rsidRDefault="00DB7E02" w:rsidP="00784D2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Timef</w:t>
            </w:r>
            <w:r w:rsidRPr="00D9597D">
              <w:rPr>
                <w:rFonts w:ascii="Verdana" w:hAnsi="Verdana"/>
                <w:b/>
              </w:rPr>
              <w:t>rame</w:t>
            </w:r>
          </w:p>
        </w:tc>
        <w:tc>
          <w:tcPr>
            <w:tcW w:w="1428" w:type="dxa"/>
          </w:tcPr>
          <w:p w14:paraId="2C8743B6" w14:textId="77777777" w:rsidR="00DB7E02" w:rsidRPr="00D9597D" w:rsidRDefault="00DB7E02" w:rsidP="00784D2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Person</w:t>
            </w:r>
          </w:p>
        </w:tc>
        <w:tc>
          <w:tcPr>
            <w:tcW w:w="1354" w:type="dxa"/>
          </w:tcPr>
          <w:p w14:paraId="5C3D6BCA" w14:textId="77777777" w:rsidR="00DB7E02" w:rsidRDefault="00DB7E02" w:rsidP="00784D2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Results</w:t>
            </w:r>
          </w:p>
        </w:tc>
        <w:tc>
          <w:tcPr>
            <w:tcW w:w="1872" w:type="dxa"/>
          </w:tcPr>
          <w:p w14:paraId="3B5D19F2" w14:textId="77777777" w:rsidR="00DB7E02" w:rsidRDefault="00DB7E02" w:rsidP="00784D2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Analysis</w:t>
            </w:r>
          </w:p>
        </w:tc>
        <w:tc>
          <w:tcPr>
            <w:tcW w:w="1872" w:type="dxa"/>
          </w:tcPr>
          <w:p w14:paraId="7DB93286" w14:textId="77777777" w:rsidR="00DB7E02" w:rsidRDefault="00DB7E02" w:rsidP="00784D2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Action </w:t>
            </w:r>
            <w:r w:rsidR="00DC13FB">
              <w:rPr>
                <w:rFonts w:ascii="Verdana" w:hAnsi="Verdana"/>
                <w:b/>
              </w:rPr>
              <w:t>Plan</w:t>
            </w:r>
          </w:p>
        </w:tc>
      </w:tr>
      <w:tr w:rsidR="003A7E8E" w:rsidRPr="00D9597D" w14:paraId="1A936048" w14:textId="77777777" w:rsidTr="009A6F64">
        <w:trPr>
          <w:trHeight w:val="728"/>
        </w:trPr>
        <w:tc>
          <w:tcPr>
            <w:tcW w:w="3383" w:type="dxa"/>
            <w:vMerge w:val="restart"/>
          </w:tcPr>
          <w:p w14:paraId="30A00A52" w14:textId="4D212722" w:rsidR="00A83411" w:rsidRDefault="00A83411" w:rsidP="001829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3a. Students demonstrate effective written communication skills.</w:t>
            </w:r>
          </w:p>
        </w:tc>
        <w:tc>
          <w:tcPr>
            <w:tcW w:w="2989" w:type="dxa"/>
            <w:shd w:val="clear" w:color="auto" w:fill="auto"/>
          </w:tcPr>
          <w:p w14:paraId="06B8B00D" w14:textId="486D8301" w:rsidR="00A83411" w:rsidRDefault="00CA7B7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MTC Writing Rubric on RTH 205 final project</w:t>
            </w:r>
          </w:p>
        </w:tc>
        <w:tc>
          <w:tcPr>
            <w:tcW w:w="2381" w:type="dxa"/>
            <w:shd w:val="clear" w:color="auto" w:fill="auto"/>
          </w:tcPr>
          <w:p w14:paraId="7646A867" w14:textId="39DE0986" w:rsidR="00A83411" w:rsidRDefault="00CA7B7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≥ 90% (5-year class average)</w:t>
            </w:r>
          </w:p>
        </w:tc>
        <w:tc>
          <w:tcPr>
            <w:tcW w:w="1958" w:type="dxa"/>
            <w:shd w:val="clear" w:color="auto" w:fill="auto"/>
          </w:tcPr>
          <w:p w14:paraId="0FB774C7" w14:textId="7C811C95" w:rsidR="00A83411" w:rsidRDefault="00CA7B7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Annually </w:t>
            </w:r>
            <w:r w:rsidR="00DF1967">
              <w:rPr>
                <w:rFonts w:ascii="Verdana" w:hAnsi="Verdana"/>
              </w:rPr>
              <w:t>–</w:t>
            </w:r>
            <w:r>
              <w:rPr>
                <w:rFonts w:ascii="Verdana" w:hAnsi="Verdana"/>
              </w:rPr>
              <w:t xml:space="preserve"> December</w:t>
            </w:r>
          </w:p>
        </w:tc>
        <w:tc>
          <w:tcPr>
            <w:tcW w:w="1428" w:type="dxa"/>
            <w:shd w:val="clear" w:color="auto" w:fill="auto"/>
          </w:tcPr>
          <w:p w14:paraId="0C07A56D" w14:textId="47F99B34" w:rsidR="00A83411" w:rsidRPr="002522BF" w:rsidRDefault="00A8341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54" w:type="dxa"/>
            <w:shd w:val="clear" w:color="auto" w:fill="auto"/>
          </w:tcPr>
          <w:p w14:paraId="1C6203BE" w14:textId="487191F7" w:rsidR="00A83411" w:rsidRPr="002522BF" w:rsidRDefault="00A83411" w:rsidP="00344431">
            <w:pPr>
              <w:rPr>
                <w:rFonts w:ascii="Verdana" w:hAnsi="Verdana"/>
              </w:rPr>
            </w:pPr>
          </w:p>
        </w:tc>
        <w:tc>
          <w:tcPr>
            <w:tcW w:w="1872" w:type="dxa"/>
            <w:shd w:val="clear" w:color="auto" w:fill="auto"/>
          </w:tcPr>
          <w:p w14:paraId="77364BE3" w14:textId="3D755F09" w:rsidR="00A83411" w:rsidRPr="002522BF" w:rsidRDefault="00A83411" w:rsidP="008A505B">
            <w:pPr>
              <w:rPr>
                <w:rFonts w:ascii="Verdana" w:hAnsi="Verdana"/>
              </w:rPr>
            </w:pPr>
          </w:p>
        </w:tc>
        <w:tc>
          <w:tcPr>
            <w:tcW w:w="1872" w:type="dxa"/>
            <w:shd w:val="clear" w:color="auto" w:fill="auto"/>
          </w:tcPr>
          <w:p w14:paraId="790A48AF" w14:textId="5DCA85A1" w:rsidR="00A83411" w:rsidRPr="002522BF" w:rsidRDefault="00A83411" w:rsidP="003569BD">
            <w:pPr>
              <w:rPr>
                <w:rFonts w:ascii="Verdana" w:hAnsi="Verdana"/>
              </w:rPr>
            </w:pPr>
          </w:p>
        </w:tc>
      </w:tr>
      <w:tr w:rsidR="00296FEB" w:rsidRPr="00D9597D" w14:paraId="786D8597" w14:textId="77777777" w:rsidTr="00DB7E02">
        <w:trPr>
          <w:trHeight w:val="971"/>
        </w:trPr>
        <w:tc>
          <w:tcPr>
            <w:tcW w:w="3383" w:type="dxa"/>
            <w:vMerge/>
          </w:tcPr>
          <w:p w14:paraId="1EE1A5D0" w14:textId="7A37E38A" w:rsidR="00A83411" w:rsidRPr="00D9597D" w:rsidRDefault="00A83411" w:rsidP="00182941">
            <w:pPr>
              <w:rPr>
                <w:rFonts w:ascii="Verdana" w:hAnsi="Verdana"/>
              </w:rPr>
            </w:pPr>
          </w:p>
        </w:tc>
        <w:tc>
          <w:tcPr>
            <w:tcW w:w="2989" w:type="dxa"/>
          </w:tcPr>
          <w:p w14:paraId="51A2F0A2" w14:textId="77777777" w:rsidR="00A83411" w:rsidRPr="00D9597D" w:rsidRDefault="00A83411" w:rsidP="00D62E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Writing unit grade for Modern Radiation Therapy Research (RTH 211)</w:t>
            </w:r>
          </w:p>
        </w:tc>
        <w:tc>
          <w:tcPr>
            <w:tcW w:w="2381" w:type="dxa"/>
          </w:tcPr>
          <w:p w14:paraId="72F6490C" w14:textId="151755ED" w:rsidR="00A83411" w:rsidRPr="00D9597D" w:rsidRDefault="00A83411" w:rsidP="00784D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≥ 90% (5-year class average)</w:t>
            </w:r>
          </w:p>
        </w:tc>
        <w:tc>
          <w:tcPr>
            <w:tcW w:w="1958" w:type="dxa"/>
          </w:tcPr>
          <w:p w14:paraId="6D5D3529" w14:textId="77777777" w:rsidR="00A83411" w:rsidRPr="00D9597D" w:rsidRDefault="00A83411" w:rsidP="00784D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Annually -August </w:t>
            </w:r>
          </w:p>
        </w:tc>
        <w:tc>
          <w:tcPr>
            <w:tcW w:w="1428" w:type="dxa"/>
          </w:tcPr>
          <w:p w14:paraId="2BCD6400" w14:textId="59E66664" w:rsidR="00A83411" w:rsidRPr="006B26AE" w:rsidRDefault="00A83411" w:rsidP="00784D2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54" w:type="dxa"/>
          </w:tcPr>
          <w:p w14:paraId="01822274" w14:textId="0A6B8553" w:rsidR="00A83411" w:rsidRPr="006B26AE" w:rsidRDefault="00A83411" w:rsidP="008A279F">
            <w:pPr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7870766F" w14:textId="518C7F12" w:rsidR="00A83411" w:rsidRPr="008D02C8" w:rsidRDefault="00A83411" w:rsidP="000C5DD7"/>
        </w:tc>
        <w:tc>
          <w:tcPr>
            <w:tcW w:w="1872" w:type="dxa"/>
          </w:tcPr>
          <w:p w14:paraId="0D7C664E" w14:textId="5ACBA52C" w:rsidR="00296FEB" w:rsidRPr="002751E7" w:rsidRDefault="00296FEB" w:rsidP="0042776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96FEB" w:rsidRPr="00D9597D" w14:paraId="7CBE2F55" w14:textId="77777777" w:rsidTr="003A7E8E">
        <w:trPr>
          <w:trHeight w:val="752"/>
        </w:trPr>
        <w:tc>
          <w:tcPr>
            <w:tcW w:w="3383" w:type="dxa"/>
            <w:vMerge w:val="restart"/>
          </w:tcPr>
          <w:p w14:paraId="1CAAE818" w14:textId="77777777" w:rsidR="00DB7E02" w:rsidRPr="00D9597D" w:rsidRDefault="00DB7E02" w:rsidP="001829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3b. Students demonstrate effective oral communication skills.</w:t>
            </w:r>
          </w:p>
        </w:tc>
        <w:tc>
          <w:tcPr>
            <w:tcW w:w="2989" w:type="dxa"/>
          </w:tcPr>
          <w:p w14:paraId="6396AC78" w14:textId="6AE0790D" w:rsidR="00DB7E02" w:rsidRDefault="00DB7E02" w:rsidP="00D62E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Professional Development Evaluation</w:t>
            </w:r>
            <w:r w:rsidR="00B73CF6">
              <w:rPr>
                <w:rFonts w:ascii="Verdana" w:hAnsi="Verdana"/>
              </w:rPr>
              <w:t xml:space="preserve"> (final)</w:t>
            </w:r>
          </w:p>
          <w:p w14:paraId="7613F3F6" w14:textId="77D69B47" w:rsidR="00DB7E02" w:rsidRDefault="00DB7E02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(Item 12)</w:t>
            </w:r>
          </w:p>
          <w:p w14:paraId="7F0FE62E" w14:textId="22B4FA6B" w:rsidR="00A101BB" w:rsidRDefault="00A101BB" w:rsidP="002437A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101BB">
              <w:rPr>
                <w:rFonts w:ascii="Verdana" w:hAnsi="Verdana"/>
                <w:b/>
                <w:bCs/>
                <w:sz w:val="18"/>
                <w:szCs w:val="18"/>
              </w:rPr>
              <w:t>Communication</w:t>
            </w:r>
          </w:p>
          <w:p w14:paraId="13F79CE3" w14:textId="764ABD30" w:rsidR="00A101BB" w:rsidRPr="00A101BB" w:rsidRDefault="00A101BB" w:rsidP="002437A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1-2 </w:t>
            </w:r>
            <w:r w:rsidRPr="00A101BB">
              <w:rPr>
                <w:rFonts w:ascii="Verdana" w:hAnsi="Verdana"/>
                <w:sz w:val="18"/>
                <w:szCs w:val="18"/>
              </w:rPr>
              <w:t>Lacks ability to communicate ideas effectively, may avoid communication in difficult situations</w:t>
            </w:r>
          </w:p>
          <w:p w14:paraId="006FD750" w14:textId="77777777" w:rsidR="009F3AC4" w:rsidRDefault="00A101BB" w:rsidP="002437A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3-4 </w:t>
            </w:r>
            <w:r w:rsidRPr="00A101BB">
              <w:rPr>
                <w:rFonts w:ascii="Verdana" w:hAnsi="Verdana"/>
                <w:sz w:val="18"/>
                <w:szCs w:val="18"/>
              </w:rPr>
              <w:t>sufficient ability but may need prompting in difficult situations</w:t>
            </w:r>
          </w:p>
          <w:p w14:paraId="266369F0" w14:textId="53B5C4A3" w:rsidR="00A101BB" w:rsidRPr="00A101BB" w:rsidRDefault="00A101BB" w:rsidP="002437A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5 </w:t>
            </w:r>
            <w:r w:rsidRPr="00A101BB">
              <w:rPr>
                <w:rFonts w:ascii="Verdana" w:hAnsi="Verdana"/>
                <w:sz w:val="18"/>
                <w:szCs w:val="18"/>
              </w:rPr>
              <w:t>always articulate and clearly communicates with both patients and staff</w:t>
            </w:r>
          </w:p>
        </w:tc>
        <w:tc>
          <w:tcPr>
            <w:tcW w:w="2381" w:type="dxa"/>
          </w:tcPr>
          <w:p w14:paraId="4EE3D6B5" w14:textId="77777777" w:rsidR="00DB7E02" w:rsidRDefault="00DB7E02" w:rsidP="00D62E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≥</w:t>
            </w:r>
            <w:r w:rsidRPr="00D9597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3.5 (on a scale of 1 to 5)</w:t>
            </w:r>
            <w:r w:rsidRPr="00D9597D">
              <w:rPr>
                <w:rFonts w:ascii="Verdana" w:hAnsi="Verdana"/>
              </w:rPr>
              <w:t xml:space="preserve"> </w:t>
            </w:r>
          </w:p>
          <w:p w14:paraId="15B0B247" w14:textId="77777777" w:rsidR="00DB7E02" w:rsidRPr="00BF1B6C" w:rsidRDefault="00DB7E02" w:rsidP="00784D2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58" w:type="dxa"/>
          </w:tcPr>
          <w:p w14:paraId="36B3FD13" w14:textId="77777777" w:rsidR="00DB7E02" w:rsidRPr="00BF1B6C" w:rsidRDefault="00DB7E02" w:rsidP="00D62E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Annually -August</w:t>
            </w:r>
          </w:p>
        </w:tc>
        <w:tc>
          <w:tcPr>
            <w:tcW w:w="1428" w:type="dxa"/>
          </w:tcPr>
          <w:p w14:paraId="5A2D532C" w14:textId="1B049D24" w:rsidR="00DB7E02" w:rsidRPr="00BF1B6C" w:rsidRDefault="00DB7E02" w:rsidP="006613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54" w:type="dxa"/>
          </w:tcPr>
          <w:p w14:paraId="17DC9E98" w14:textId="77777777" w:rsidR="00DB7E02" w:rsidRDefault="00DB7E02" w:rsidP="00CC3CEB">
            <w:pPr>
              <w:rPr>
                <w:rFonts w:ascii="Verdana" w:hAnsi="Verdana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14:paraId="05BCFE5F" w14:textId="6226C6F2" w:rsidR="003A7E8E" w:rsidRPr="0059574D" w:rsidRDefault="003A7E8E" w:rsidP="0059574D">
            <w:pPr>
              <w:rPr>
                <w:rFonts w:ascii="Verdana" w:hAnsi="Verdana"/>
                <w:sz w:val="18"/>
                <w:szCs w:val="18"/>
                <w:highlight w:val="red"/>
              </w:rPr>
            </w:pPr>
          </w:p>
        </w:tc>
        <w:tc>
          <w:tcPr>
            <w:tcW w:w="1872" w:type="dxa"/>
          </w:tcPr>
          <w:p w14:paraId="3E772B20" w14:textId="4E6B1E2A" w:rsidR="00DB7E02" w:rsidRDefault="00DB7E02" w:rsidP="003A7E8E">
            <w:pPr>
              <w:rPr>
                <w:rFonts w:ascii="Verdana" w:hAnsi="Verdana"/>
              </w:rPr>
            </w:pPr>
          </w:p>
        </w:tc>
      </w:tr>
      <w:tr w:rsidR="00296FEB" w:rsidRPr="00D9597D" w14:paraId="2AC248EA" w14:textId="77777777" w:rsidTr="00A83411">
        <w:trPr>
          <w:trHeight w:val="752"/>
        </w:trPr>
        <w:tc>
          <w:tcPr>
            <w:tcW w:w="3383" w:type="dxa"/>
            <w:vMerge/>
          </w:tcPr>
          <w:p w14:paraId="272ABF60" w14:textId="77777777" w:rsidR="00DB7E02" w:rsidRPr="00D9597D" w:rsidRDefault="00DB7E02" w:rsidP="00DB7E02">
            <w:pPr>
              <w:rPr>
                <w:rFonts w:ascii="Verdana" w:hAnsi="Verdana"/>
              </w:rPr>
            </w:pPr>
          </w:p>
        </w:tc>
        <w:tc>
          <w:tcPr>
            <w:tcW w:w="2989" w:type="dxa"/>
            <w:shd w:val="clear" w:color="auto" w:fill="auto"/>
          </w:tcPr>
          <w:p w14:paraId="51E1055E" w14:textId="77777777" w:rsidR="00A101BB" w:rsidRDefault="00DB7E02" w:rsidP="00A101BB">
            <w:pPr>
              <w:rPr>
                <w:rFonts w:ascii="Verdana" w:hAnsi="Verdana"/>
              </w:rPr>
            </w:pPr>
            <w:r w:rsidRPr="00FD320C">
              <w:rPr>
                <w:rFonts w:ascii="Verdana" w:hAnsi="Verdana"/>
              </w:rPr>
              <w:t>Scripting and Thermoplastic Construction Simulation Lab</w:t>
            </w:r>
            <w:r>
              <w:rPr>
                <w:rFonts w:ascii="Verdana" w:hAnsi="Verdana"/>
              </w:rPr>
              <w:t xml:space="preserve"> </w:t>
            </w:r>
          </w:p>
          <w:p w14:paraId="2649A47F" w14:textId="7434510E" w:rsidR="006216CE" w:rsidRPr="006216CE" w:rsidRDefault="00DB7E02" w:rsidP="006216C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t xml:space="preserve">(Item </w:t>
            </w:r>
            <w:r w:rsidR="00DC13FB">
              <w:rPr>
                <w:rFonts w:ascii="Verdana" w:hAnsi="Verdana"/>
              </w:rPr>
              <w:t>11</w:t>
            </w:r>
            <w:r>
              <w:rPr>
                <w:rFonts w:ascii="Verdana" w:hAnsi="Verdana"/>
              </w:rPr>
              <w:t>)</w:t>
            </w:r>
            <w:r w:rsidR="009F3AC4">
              <w:rPr>
                <w:rFonts w:ascii="Verdana" w:hAnsi="Verdana"/>
                <w:color w:val="FF0000"/>
              </w:rPr>
              <w:t xml:space="preserve"> </w:t>
            </w:r>
            <w:r w:rsidR="006216CE" w:rsidRPr="006216CE">
              <w:rPr>
                <w:rFonts w:ascii="Verdana" w:hAnsi="Verdana"/>
                <w:sz w:val="18"/>
                <w:szCs w:val="18"/>
              </w:rPr>
              <w:t xml:space="preserve">Dialog between the patient and student was professional, </w:t>
            </w:r>
            <w:r w:rsidR="00846879" w:rsidRPr="006216CE">
              <w:rPr>
                <w:rFonts w:ascii="Verdana" w:hAnsi="Verdana"/>
                <w:sz w:val="18"/>
                <w:szCs w:val="18"/>
              </w:rPr>
              <w:t>informative,</w:t>
            </w:r>
            <w:r w:rsidR="006216CE" w:rsidRPr="006216CE">
              <w:rPr>
                <w:rFonts w:ascii="Verdana" w:hAnsi="Verdana"/>
                <w:sz w:val="18"/>
                <w:szCs w:val="18"/>
              </w:rPr>
              <w:t xml:space="preserve"> and respectful. </w:t>
            </w:r>
          </w:p>
          <w:p w14:paraId="507B5E38" w14:textId="72385B26" w:rsidR="006216CE" w:rsidRPr="006216CE" w:rsidRDefault="006216CE" w:rsidP="006216CE">
            <w:pPr>
              <w:rPr>
                <w:rFonts w:ascii="Verdana" w:hAnsi="Verdana"/>
                <w:sz w:val="18"/>
                <w:szCs w:val="18"/>
              </w:rPr>
            </w:pPr>
            <w:r w:rsidRPr="006216CE">
              <w:rPr>
                <w:rFonts w:ascii="Verdana" w:hAnsi="Verdana"/>
                <w:sz w:val="18"/>
                <w:szCs w:val="18"/>
              </w:rPr>
              <w:t>Patient questions were answered appropriately.</w:t>
            </w:r>
          </w:p>
          <w:p w14:paraId="2DFC8424" w14:textId="7DF86A61" w:rsidR="00DB7E02" w:rsidRPr="009F3AC4" w:rsidRDefault="00DB7E02" w:rsidP="00A101BB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2381" w:type="dxa"/>
            <w:shd w:val="clear" w:color="auto" w:fill="auto"/>
          </w:tcPr>
          <w:p w14:paraId="4B6630BE" w14:textId="77777777" w:rsidR="00DB7E02" w:rsidRPr="00D9597D" w:rsidRDefault="00DB7E02" w:rsidP="00DB7E0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≥ </w:t>
            </w:r>
            <w:r w:rsidR="00DC13FB">
              <w:rPr>
                <w:rFonts w:ascii="Verdana" w:hAnsi="Verdana"/>
              </w:rPr>
              <w:t>8.5 (on a scale of 1 to 10) class average</w:t>
            </w:r>
          </w:p>
        </w:tc>
        <w:tc>
          <w:tcPr>
            <w:tcW w:w="1958" w:type="dxa"/>
            <w:shd w:val="clear" w:color="auto" w:fill="auto"/>
          </w:tcPr>
          <w:p w14:paraId="2A68D6CC" w14:textId="77777777" w:rsidR="00DB7E02" w:rsidRDefault="00DB7E02" w:rsidP="00DB7E0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Annually –</w:t>
            </w:r>
          </w:p>
          <w:p w14:paraId="1305078F" w14:textId="77777777" w:rsidR="00DB7E02" w:rsidRPr="00D9597D" w:rsidRDefault="00DC13FB" w:rsidP="00DB7E0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Fall semester</w:t>
            </w:r>
          </w:p>
        </w:tc>
        <w:tc>
          <w:tcPr>
            <w:tcW w:w="1428" w:type="dxa"/>
            <w:shd w:val="clear" w:color="auto" w:fill="auto"/>
          </w:tcPr>
          <w:p w14:paraId="42FFBC4F" w14:textId="0FDF4FED" w:rsidR="00DB7E02" w:rsidRPr="00D9597D" w:rsidRDefault="00DB7E02" w:rsidP="00DB7E0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54" w:type="dxa"/>
            <w:shd w:val="clear" w:color="auto" w:fill="auto"/>
          </w:tcPr>
          <w:p w14:paraId="67E807DA" w14:textId="77777777" w:rsidR="00DB7E02" w:rsidRDefault="00DB7E02" w:rsidP="00BD5B2B">
            <w:pPr>
              <w:rPr>
                <w:rFonts w:ascii="Verdana" w:hAnsi="Verdana"/>
              </w:rPr>
            </w:pPr>
          </w:p>
        </w:tc>
        <w:tc>
          <w:tcPr>
            <w:tcW w:w="1872" w:type="dxa"/>
            <w:shd w:val="clear" w:color="auto" w:fill="auto"/>
          </w:tcPr>
          <w:p w14:paraId="4B821847" w14:textId="3119DAD9" w:rsidR="00DB7E02" w:rsidRPr="00296FEB" w:rsidRDefault="00DB7E02" w:rsidP="00296FE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14:paraId="58EA2CB7" w14:textId="04AB0CE2" w:rsidR="00296FEB" w:rsidRPr="00296FEB" w:rsidRDefault="00296FEB" w:rsidP="00BD5B2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A740A14" w14:textId="77777777" w:rsidR="00825FC0" w:rsidRDefault="00825FC0">
      <w:pPr>
        <w:rPr>
          <w:rFonts w:ascii="Verdana" w:hAnsi="Verdana"/>
          <w:b/>
        </w:rPr>
      </w:pPr>
      <w:r w:rsidRPr="00D9597D">
        <w:rPr>
          <w:rFonts w:ascii="Verdana" w:hAnsi="Verdana"/>
          <w:b/>
        </w:rPr>
        <w:br w:type="page"/>
      </w:r>
      <w:r w:rsidRPr="00D9597D">
        <w:rPr>
          <w:rFonts w:ascii="Verdana" w:hAnsi="Verdana"/>
          <w:b/>
        </w:rPr>
        <w:lastRenderedPageBreak/>
        <w:t xml:space="preserve">Goal 4: Students will </w:t>
      </w:r>
      <w:r w:rsidR="00524541">
        <w:rPr>
          <w:rFonts w:ascii="Verdana" w:hAnsi="Verdana"/>
          <w:b/>
        </w:rPr>
        <w:t>d</w:t>
      </w:r>
      <w:r w:rsidR="00524541" w:rsidRPr="00524541">
        <w:rPr>
          <w:rFonts w:ascii="Verdana" w:hAnsi="Verdana"/>
          <w:b/>
        </w:rPr>
        <w:t>emonstrate professional attitudes, behaviors, growth and ethics</w:t>
      </w:r>
      <w:r w:rsidRPr="00D9597D">
        <w:rPr>
          <w:rFonts w:ascii="Verdana" w:hAnsi="Verdana"/>
          <w:b/>
        </w:rPr>
        <w:t>.</w:t>
      </w:r>
    </w:p>
    <w:p w14:paraId="50B38FA2" w14:textId="77777777" w:rsidR="00524541" w:rsidRPr="00D9597D" w:rsidRDefault="00524541">
      <w:pPr>
        <w:rPr>
          <w:rFonts w:ascii="Verdana" w:hAnsi="Verdana"/>
          <w:b/>
        </w:rPr>
      </w:pPr>
    </w:p>
    <w:tbl>
      <w:tblPr>
        <w:tblW w:w="0" w:type="auto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2"/>
        <w:gridCol w:w="2982"/>
        <w:gridCol w:w="2386"/>
        <w:gridCol w:w="1961"/>
        <w:gridCol w:w="1429"/>
        <w:gridCol w:w="1363"/>
        <w:gridCol w:w="1872"/>
        <w:gridCol w:w="1872"/>
      </w:tblGrid>
      <w:tr w:rsidR="00DC13FB" w:rsidRPr="00D9597D" w14:paraId="41E038EB" w14:textId="77777777" w:rsidTr="005A3C81">
        <w:tc>
          <w:tcPr>
            <w:tcW w:w="3372" w:type="dxa"/>
          </w:tcPr>
          <w:p w14:paraId="139A2920" w14:textId="77777777" w:rsidR="00DC13FB" w:rsidRPr="00D9597D" w:rsidRDefault="00DC13FB" w:rsidP="00784D25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Outcome</w:t>
            </w:r>
          </w:p>
        </w:tc>
        <w:tc>
          <w:tcPr>
            <w:tcW w:w="2982" w:type="dxa"/>
          </w:tcPr>
          <w:p w14:paraId="1C2859FD" w14:textId="77777777" w:rsidR="00DC13FB" w:rsidRPr="00D9597D" w:rsidRDefault="00DC13FB" w:rsidP="00784D25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Assessment Tool</w:t>
            </w:r>
          </w:p>
        </w:tc>
        <w:tc>
          <w:tcPr>
            <w:tcW w:w="2386" w:type="dxa"/>
          </w:tcPr>
          <w:p w14:paraId="5310FC93" w14:textId="77777777" w:rsidR="00DC13FB" w:rsidRPr="00D9597D" w:rsidRDefault="00DC13FB" w:rsidP="00784D25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Benchmark</w:t>
            </w:r>
          </w:p>
        </w:tc>
        <w:tc>
          <w:tcPr>
            <w:tcW w:w="1961" w:type="dxa"/>
          </w:tcPr>
          <w:p w14:paraId="4DB6800C" w14:textId="77777777" w:rsidR="00DC13FB" w:rsidRPr="00D9597D" w:rsidRDefault="00DC13FB" w:rsidP="00784D2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Timef</w:t>
            </w:r>
            <w:r w:rsidRPr="00D9597D">
              <w:rPr>
                <w:rFonts w:ascii="Verdana" w:hAnsi="Verdana"/>
                <w:b/>
              </w:rPr>
              <w:t>rame</w:t>
            </w:r>
          </w:p>
        </w:tc>
        <w:tc>
          <w:tcPr>
            <w:tcW w:w="1429" w:type="dxa"/>
          </w:tcPr>
          <w:p w14:paraId="6D5B34BB" w14:textId="77777777" w:rsidR="00DC13FB" w:rsidRPr="00D9597D" w:rsidRDefault="00DC13FB" w:rsidP="00784D2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Person</w:t>
            </w:r>
          </w:p>
        </w:tc>
        <w:tc>
          <w:tcPr>
            <w:tcW w:w="1363" w:type="dxa"/>
          </w:tcPr>
          <w:p w14:paraId="5F02EB1C" w14:textId="77777777" w:rsidR="00DC13FB" w:rsidRDefault="00DC13FB" w:rsidP="00784D2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Results</w:t>
            </w:r>
          </w:p>
        </w:tc>
        <w:tc>
          <w:tcPr>
            <w:tcW w:w="1872" w:type="dxa"/>
          </w:tcPr>
          <w:p w14:paraId="0E0270B5" w14:textId="77777777" w:rsidR="00DC13FB" w:rsidRDefault="00DC13FB" w:rsidP="00784D2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Analysis</w:t>
            </w:r>
          </w:p>
        </w:tc>
        <w:tc>
          <w:tcPr>
            <w:tcW w:w="1872" w:type="dxa"/>
          </w:tcPr>
          <w:p w14:paraId="0EAA99F0" w14:textId="77777777" w:rsidR="00DC13FB" w:rsidRDefault="00DC13FB" w:rsidP="00784D2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Action Plan</w:t>
            </w:r>
          </w:p>
        </w:tc>
      </w:tr>
      <w:tr w:rsidR="00A25096" w:rsidRPr="00D9597D" w14:paraId="48EE7B03" w14:textId="77777777" w:rsidTr="005A3C81">
        <w:trPr>
          <w:trHeight w:val="971"/>
        </w:trPr>
        <w:tc>
          <w:tcPr>
            <w:tcW w:w="3372" w:type="dxa"/>
            <w:vMerge w:val="restart"/>
          </w:tcPr>
          <w:p w14:paraId="51F47A11" w14:textId="77777777" w:rsidR="00A25096" w:rsidRPr="00D9597D" w:rsidRDefault="00A25096" w:rsidP="00784D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4a. Students conduct themselves in an ethical and professional manner.</w:t>
            </w:r>
          </w:p>
          <w:p w14:paraId="2AFBD131" w14:textId="77777777" w:rsidR="00A25096" w:rsidRPr="00D9597D" w:rsidRDefault="00A25096" w:rsidP="00784D25">
            <w:pPr>
              <w:rPr>
                <w:rFonts w:ascii="Verdana" w:hAnsi="Verdana"/>
              </w:rPr>
            </w:pPr>
          </w:p>
        </w:tc>
        <w:tc>
          <w:tcPr>
            <w:tcW w:w="2982" w:type="dxa"/>
          </w:tcPr>
          <w:p w14:paraId="199517AD" w14:textId="77777777" w:rsidR="00A25096" w:rsidRPr="00C47755" w:rsidRDefault="00A25096" w:rsidP="00C4775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HIPAA</w:t>
            </w:r>
            <w:r w:rsidRPr="00C47755">
              <w:rPr>
                <w:rFonts w:ascii="Verdana" w:hAnsi="Verdana"/>
              </w:rPr>
              <w:t>Training</w:t>
            </w:r>
            <w:r>
              <w:rPr>
                <w:rFonts w:ascii="Verdana" w:hAnsi="Verdana"/>
              </w:rPr>
              <w:t>.com</w:t>
            </w:r>
            <w:r w:rsidRPr="00C47755">
              <w:rPr>
                <w:rFonts w:ascii="Verdana" w:hAnsi="Verdana"/>
              </w:rPr>
              <w:t xml:space="preserve"> Module</w:t>
            </w:r>
            <w:r>
              <w:rPr>
                <w:rFonts w:ascii="Verdana" w:hAnsi="Verdana"/>
              </w:rPr>
              <w:t xml:space="preserve"> Final Exam</w:t>
            </w:r>
          </w:p>
        </w:tc>
        <w:tc>
          <w:tcPr>
            <w:tcW w:w="2386" w:type="dxa"/>
          </w:tcPr>
          <w:p w14:paraId="07B9F748" w14:textId="77777777" w:rsidR="00A25096" w:rsidRPr="00D9597D" w:rsidRDefault="00A25096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≥95% class average</w:t>
            </w:r>
          </w:p>
        </w:tc>
        <w:tc>
          <w:tcPr>
            <w:tcW w:w="1961" w:type="dxa"/>
          </w:tcPr>
          <w:p w14:paraId="045037D0" w14:textId="77777777" w:rsidR="00A25096" w:rsidRPr="00D9597D" w:rsidRDefault="00A25096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Annually – May</w:t>
            </w:r>
          </w:p>
        </w:tc>
        <w:tc>
          <w:tcPr>
            <w:tcW w:w="1429" w:type="dxa"/>
          </w:tcPr>
          <w:p w14:paraId="1479D1F3" w14:textId="5D474EE9" w:rsidR="00A25096" w:rsidRPr="002522BF" w:rsidRDefault="00A25096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63" w:type="dxa"/>
          </w:tcPr>
          <w:p w14:paraId="20781146" w14:textId="399D2954" w:rsidR="00A25096" w:rsidRDefault="00A25096" w:rsidP="00826C19">
            <w:pPr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393B7489" w14:textId="37960027" w:rsidR="00276CC4" w:rsidRDefault="00276CC4" w:rsidP="00E336F4">
            <w:pPr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38F277E6" w14:textId="320607F9" w:rsidR="004954AE" w:rsidRPr="00E03C30" w:rsidRDefault="004954AE" w:rsidP="006F4D9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25096" w:rsidRPr="00D9597D" w14:paraId="766255B5" w14:textId="77777777" w:rsidTr="009A6F64">
        <w:trPr>
          <w:trHeight w:val="2060"/>
        </w:trPr>
        <w:tc>
          <w:tcPr>
            <w:tcW w:w="3372" w:type="dxa"/>
            <w:vMerge/>
          </w:tcPr>
          <w:p w14:paraId="7FF1EE5D" w14:textId="77777777" w:rsidR="00A25096" w:rsidRPr="00D9597D" w:rsidRDefault="00A25096" w:rsidP="00784D25">
            <w:pPr>
              <w:rPr>
                <w:rFonts w:ascii="Verdana" w:hAnsi="Verdana"/>
              </w:rPr>
            </w:pPr>
          </w:p>
        </w:tc>
        <w:tc>
          <w:tcPr>
            <w:tcW w:w="2982" w:type="dxa"/>
            <w:shd w:val="clear" w:color="auto" w:fill="auto"/>
          </w:tcPr>
          <w:p w14:paraId="7F52628A" w14:textId="1458D2AE" w:rsidR="00A25096" w:rsidRDefault="00A25096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MT</w:t>
            </w:r>
            <w:r w:rsidR="00A83411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 xml:space="preserve"> Work Ethic Rubric total score</w:t>
            </w:r>
          </w:p>
        </w:tc>
        <w:tc>
          <w:tcPr>
            <w:tcW w:w="2386" w:type="dxa"/>
            <w:shd w:val="clear" w:color="auto" w:fill="FFFFFF" w:themeFill="background1"/>
          </w:tcPr>
          <w:p w14:paraId="169B329C" w14:textId="2534008F" w:rsidR="00A25096" w:rsidRDefault="00A25096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≥ </w:t>
            </w:r>
            <w:r w:rsidR="004913A1">
              <w:rPr>
                <w:rFonts w:ascii="Verdana" w:hAnsi="Verdana"/>
              </w:rPr>
              <w:t>90</w:t>
            </w:r>
            <w:r>
              <w:rPr>
                <w:rFonts w:ascii="Verdana" w:hAnsi="Verdana"/>
              </w:rPr>
              <w:t xml:space="preserve"> (out of 1</w:t>
            </w:r>
            <w:r w:rsidR="004913A1">
              <w:rPr>
                <w:rFonts w:ascii="Verdana" w:hAnsi="Verdana"/>
              </w:rPr>
              <w:t>00</w:t>
            </w:r>
            <w:r>
              <w:rPr>
                <w:rFonts w:ascii="Verdana" w:hAnsi="Verdana"/>
              </w:rPr>
              <w:t>) class average score</w:t>
            </w:r>
          </w:p>
        </w:tc>
        <w:tc>
          <w:tcPr>
            <w:tcW w:w="1961" w:type="dxa"/>
          </w:tcPr>
          <w:p w14:paraId="5AF1427E" w14:textId="77777777" w:rsidR="00A25096" w:rsidRDefault="00A25096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Annually – May</w:t>
            </w:r>
          </w:p>
        </w:tc>
        <w:tc>
          <w:tcPr>
            <w:tcW w:w="1429" w:type="dxa"/>
          </w:tcPr>
          <w:p w14:paraId="560D4E2D" w14:textId="00513B1E" w:rsidR="00A25096" w:rsidRPr="002522BF" w:rsidRDefault="00A25096" w:rsidP="006613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63" w:type="dxa"/>
          </w:tcPr>
          <w:p w14:paraId="577D0111" w14:textId="0D5D2B7D" w:rsidR="00A25096" w:rsidRPr="00E2588E" w:rsidRDefault="00A25096" w:rsidP="009A6F64">
            <w:pPr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719ED884" w14:textId="18AB182E" w:rsidR="00A25096" w:rsidRPr="003A7E8E" w:rsidRDefault="00A25096" w:rsidP="00A101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2" w:type="dxa"/>
          </w:tcPr>
          <w:p w14:paraId="75E53D01" w14:textId="1090A8DE" w:rsidR="00A25096" w:rsidRDefault="00A25096" w:rsidP="00B43323">
            <w:pPr>
              <w:rPr>
                <w:rFonts w:ascii="Verdana" w:hAnsi="Verdana"/>
              </w:rPr>
            </w:pPr>
          </w:p>
        </w:tc>
      </w:tr>
      <w:tr w:rsidR="00A25096" w:rsidRPr="00D9597D" w14:paraId="6578B7CE" w14:textId="77777777" w:rsidTr="003A7E8E">
        <w:trPr>
          <w:trHeight w:val="998"/>
        </w:trPr>
        <w:tc>
          <w:tcPr>
            <w:tcW w:w="3372" w:type="dxa"/>
            <w:vMerge/>
          </w:tcPr>
          <w:p w14:paraId="357EF4D2" w14:textId="77777777" w:rsidR="00A25096" w:rsidRPr="00D9597D" w:rsidRDefault="00A25096" w:rsidP="00784D25">
            <w:pPr>
              <w:rPr>
                <w:rFonts w:ascii="Verdana" w:hAnsi="Verdana"/>
              </w:rPr>
            </w:pPr>
          </w:p>
        </w:tc>
        <w:tc>
          <w:tcPr>
            <w:tcW w:w="2982" w:type="dxa"/>
            <w:shd w:val="clear" w:color="auto" w:fill="auto"/>
          </w:tcPr>
          <w:p w14:paraId="6282DDB3" w14:textId="75FA6F80" w:rsidR="00A25096" w:rsidRDefault="00A25096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MT</w:t>
            </w:r>
            <w:r w:rsidR="00A83411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 xml:space="preserve"> Work Ethic Rubric total score</w:t>
            </w:r>
          </w:p>
        </w:tc>
        <w:tc>
          <w:tcPr>
            <w:tcW w:w="2386" w:type="dxa"/>
            <w:shd w:val="clear" w:color="auto" w:fill="FFFFFF" w:themeFill="background1"/>
          </w:tcPr>
          <w:p w14:paraId="51800BD2" w14:textId="6929E9BB" w:rsidR="00A25096" w:rsidRDefault="00A25096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≥ </w:t>
            </w:r>
            <w:r w:rsidR="004913A1">
              <w:rPr>
                <w:rFonts w:ascii="Verdana" w:hAnsi="Verdana"/>
              </w:rPr>
              <w:t>95</w:t>
            </w:r>
            <w:r>
              <w:rPr>
                <w:rFonts w:ascii="Verdana" w:hAnsi="Verdana"/>
              </w:rPr>
              <w:t xml:space="preserve"> (out of 1</w:t>
            </w:r>
            <w:r w:rsidR="004913A1">
              <w:rPr>
                <w:rFonts w:ascii="Verdana" w:hAnsi="Verdana"/>
              </w:rPr>
              <w:t>00</w:t>
            </w:r>
            <w:r>
              <w:rPr>
                <w:rFonts w:ascii="Verdana" w:hAnsi="Verdana"/>
              </w:rPr>
              <w:t>) class average score</w:t>
            </w:r>
          </w:p>
        </w:tc>
        <w:tc>
          <w:tcPr>
            <w:tcW w:w="1961" w:type="dxa"/>
            <w:shd w:val="clear" w:color="auto" w:fill="auto"/>
          </w:tcPr>
          <w:p w14:paraId="3852516E" w14:textId="77777777" w:rsidR="00A25096" w:rsidRDefault="00A25096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Annually - August</w:t>
            </w:r>
          </w:p>
        </w:tc>
        <w:tc>
          <w:tcPr>
            <w:tcW w:w="1429" w:type="dxa"/>
            <w:shd w:val="clear" w:color="auto" w:fill="auto"/>
          </w:tcPr>
          <w:p w14:paraId="368EDA0E" w14:textId="02E3BE3B" w:rsidR="00A25096" w:rsidRDefault="00A25096" w:rsidP="00AF49D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63" w:type="dxa"/>
            <w:shd w:val="clear" w:color="auto" w:fill="auto"/>
          </w:tcPr>
          <w:p w14:paraId="21502F1E" w14:textId="2BFAA40F" w:rsidR="00A25096" w:rsidRPr="00561028" w:rsidRDefault="00A25096" w:rsidP="0042052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14:paraId="1C2C582F" w14:textId="715A0CE6" w:rsidR="00A25096" w:rsidRPr="00B43323" w:rsidRDefault="00A25096" w:rsidP="00B4332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</w:tcPr>
          <w:p w14:paraId="6C3FC515" w14:textId="76CB53C8" w:rsidR="00A25096" w:rsidRPr="00B43323" w:rsidRDefault="00A25096" w:rsidP="00B4332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C13FB" w:rsidRPr="00D9597D" w14:paraId="56ADCEFF" w14:textId="77777777" w:rsidTr="005A3C81">
        <w:trPr>
          <w:trHeight w:val="502"/>
        </w:trPr>
        <w:tc>
          <w:tcPr>
            <w:tcW w:w="3372" w:type="dxa"/>
            <w:vMerge w:val="restart"/>
          </w:tcPr>
          <w:p w14:paraId="6330395E" w14:textId="77777777" w:rsidR="00DC13FB" w:rsidRPr="00D9597D" w:rsidRDefault="00DC13FB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4b. Students work effectively with supervisory personnel.</w:t>
            </w:r>
          </w:p>
        </w:tc>
        <w:tc>
          <w:tcPr>
            <w:tcW w:w="2982" w:type="dxa"/>
          </w:tcPr>
          <w:p w14:paraId="4C15BBB1" w14:textId="77777777" w:rsidR="00DC13FB" w:rsidRDefault="00DC13FB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Clinical Evaluation </w:t>
            </w:r>
            <w:r>
              <w:rPr>
                <w:rFonts w:ascii="Verdana" w:hAnsi="Verdana"/>
                <w:b/>
                <w:i/>
              </w:rPr>
              <w:t xml:space="preserve">Simulation </w:t>
            </w:r>
          </w:p>
          <w:p w14:paraId="117E6223" w14:textId="230A4309" w:rsidR="00DC13FB" w:rsidRDefault="00DC13FB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(Item 40)</w:t>
            </w:r>
          </w:p>
          <w:p w14:paraId="78CE4865" w14:textId="53416699" w:rsidR="00231DF5" w:rsidRPr="006216CE" w:rsidRDefault="006216CE" w:rsidP="002437AD">
            <w:pPr>
              <w:rPr>
                <w:rFonts w:ascii="Verdana" w:hAnsi="Verdana"/>
                <w:sz w:val="18"/>
                <w:szCs w:val="18"/>
              </w:rPr>
            </w:pPr>
            <w:r w:rsidRPr="006216CE">
              <w:rPr>
                <w:rFonts w:ascii="Verdana" w:hAnsi="Verdana"/>
                <w:sz w:val="18"/>
                <w:szCs w:val="18"/>
              </w:rPr>
              <w:t>40.Is cooperative to suggestions and new ideas, willing to take instruction, correction, and direction from staff.</w:t>
            </w:r>
          </w:p>
        </w:tc>
        <w:tc>
          <w:tcPr>
            <w:tcW w:w="2386" w:type="dxa"/>
          </w:tcPr>
          <w:p w14:paraId="1CBC3564" w14:textId="77777777" w:rsidR="00DC13FB" w:rsidRPr="00D9597D" w:rsidRDefault="00DC13FB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≥</w:t>
            </w:r>
            <w:r w:rsidRPr="00D9597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3 (on a scale of 1 to 4)</w:t>
            </w:r>
            <w:r w:rsidRPr="00D9597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average on students’ final evaluation</w:t>
            </w:r>
          </w:p>
        </w:tc>
        <w:tc>
          <w:tcPr>
            <w:tcW w:w="1961" w:type="dxa"/>
          </w:tcPr>
          <w:p w14:paraId="7B5909FA" w14:textId="77777777" w:rsidR="00DC13FB" w:rsidRPr="00D9597D" w:rsidRDefault="00DC13FB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Annually </w:t>
            </w:r>
            <w:r w:rsidR="00A25096">
              <w:rPr>
                <w:rFonts w:ascii="Verdana" w:hAnsi="Verdana"/>
              </w:rPr>
              <w:t>–</w:t>
            </w:r>
            <w:r>
              <w:rPr>
                <w:rFonts w:ascii="Verdana" w:hAnsi="Verdana"/>
              </w:rPr>
              <w:t xml:space="preserve"> August</w:t>
            </w:r>
          </w:p>
        </w:tc>
        <w:tc>
          <w:tcPr>
            <w:tcW w:w="1429" w:type="dxa"/>
          </w:tcPr>
          <w:p w14:paraId="448EB007" w14:textId="71A25622" w:rsidR="00DC13FB" w:rsidRPr="002522BF" w:rsidRDefault="00DC13FB" w:rsidP="006613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63" w:type="dxa"/>
          </w:tcPr>
          <w:p w14:paraId="3103E37F" w14:textId="77777777" w:rsidR="00DC13FB" w:rsidRPr="00E2588E" w:rsidRDefault="00DC13FB" w:rsidP="00DB15FE">
            <w:pPr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7D3B48A3" w14:textId="5F240765" w:rsidR="00DC13FB" w:rsidRPr="00D71641" w:rsidRDefault="00DC13FB" w:rsidP="0034466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2" w:type="dxa"/>
          </w:tcPr>
          <w:p w14:paraId="665E9CAF" w14:textId="224C2B40" w:rsidR="006F4524" w:rsidRDefault="006F4524" w:rsidP="006F4524">
            <w:pPr>
              <w:rPr>
                <w:rFonts w:ascii="Verdana" w:hAnsi="Verdana"/>
              </w:rPr>
            </w:pPr>
          </w:p>
        </w:tc>
      </w:tr>
      <w:tr w:rsidR="00DC13FB" w:rsidRPr="00D9597D" w14:paraId="578FCDA9" w14:textId="77777777" w:rsidTr="005A3C81">
        <w:trPr>
          <w:trHeight w:val="501"/>
        </w:trPr>
        <w:tc>
          <w:tcPr>
            <w:tcW w:w="3372" w:type="dxa"/>
            <w:vMerge/>
          </w:tcPr>
          <w:p w14:paraId="64EAFC47" w14:textId="77777777" w:rsidR="00DC13FB" w:rsidRPr="00D9597D" w:rsidRDefault="00DC13FB" w:rsidP="00784D25">
            <w:pPr>
              <w:rPr>
                <w:rFonts w:ascii="Verdana" w:hAnsi="Verdana"/>
              </w:rPr>
            </w:pPr>
          </w:p>
        </w:tc>
        <w:tc>
          <w:tcPr>
            <w:tcW w:w="2982" w:type="dxa"/>
          </w:tcPr>
          <w:p w14:paraId="25DD225C" w14:textId="77777777" w:rsidR="00DC13FB" w:rsidRDefault="00DC13FB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Clinical Evaluation </w:t>
            </w:r>
            <w:r>
              <w:rPr>
                <w:rFonts w:ascii="Verdana" w:hAnsi="Verdana"/>
                <w:b/>
                <w:i/>
              </w:rPr>
              <w:t xml:space="preserve">Treatment Machine </w:t>
            </w:r>
          </w:p>
          <w:p w14:paraId="07994347" w14:textId="3FC0FA7A" w:rsidR="00DC13FB" w:rsidRDefault="00DC13FB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(Item 40)</w:t>
            </w:r>
          </w:p>
          <w:p w14:paraId="2F7BF2D9" w14:textId="26E81B30" w:rsidR="00D462CA" w:rsidRPr="006216CE" w:rsidRDefault="006216CE" w:rsidP="002437AD">
            <w:pPr>
              <w:rPr>
                <w:rFonts w:ascii="Verdana" w:hAnsi="Verdana"/>
                <w:sz w:val="18"/>
                <w:szCs w:val="18"/>
              </w:rPr>
            </w:pPr>
            <w:r w:rsidRPr="006216CE">
              <w:rPr>
                <w:rFonts w:ascii="Verdana" w:hAnsi="Verdana"/>
                <w:sz w:val="18"/>
                <w:szCs w:val="18"/>
              </w:rPr>
              <w:t>40.Is cooperative to suggestions and new ideas, willing to take instruction, correction, and direction from staff.</w:t>
            </w:r>
          </w:p>
        </w:tc>
        <w:tc>
          <w:tcPr>
            <w:tcW w:w="2386" w:type="dxa"/>
          </w:tcPr>
          <w:p w14:paraId="412036FD" w14:textId="77777777" w:rsidR="00DC13FB" w:rsidRPr="00D9597D" w:rsidRDefault="00DC13FB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≥</w:t>
            </w:r>
            <w:r w:rsidRPr="00D9597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3 (on a scale of 1 to 4)</w:t>
            </w:r>
            <w:r w:rsidRPr="00D9597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average on students’ final evaluation</w:t>
            </w:r>
          </w:p>
        </w:tc>
        <w:tc>
          <w:tcPr>
            <w:tcW w:w="1961" w:type="dxa"/>
          </w:tcPr>
          <w:p w14:paraId="0BEA5EAE" w14:textId="77777777" w:rsidR="00DC13FB" w:rsidRPr="00D9597D" w:rsidRDefault="00DC13FB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Annually </w:t>
            </w:r>
            <w:r w:rsidR="00A25096">
              <w:rPr>
                <w:rFonts w:ascii="Verdana" w:hAnsi="Verdana"/>
              </w:rPr>
              <w:t>–</w:t>
            </w:r>
            <w:r>
              <w:rPr>
                <w:rFonts w:ascii="Verdana" w:hAnsi="Verdana"/>
              </w:rPr>
              <w:t xml:space="preserve"> August</w:t>
            </w:r>
          </w:p>
        </w:tc>
        <w:tc>
          <w:tcPr>
            <w:tcW w:w="1429" w:type="dxa"/>
          </w:tcPr>
          <w:p w14:paraId="3FFF171B" w14:textId="64C5F983" w:rsidR="00DC13FB" w:rsidRPr="002522BF" w:rsidRDefault="00DC13FB" w:rsidP="006613A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63" w:type="dxa"/>
          </w:tcPr>
          <w:p w14:paraId="38264C0A" w14:textId="77777777" w:rsidR="00DC13FB" w:rsidRDefault="00DC13FB" w:rsidP="002522B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303FDE52" w14:textId="25472E9E" w:rsidR="00DC13FB" w:rsidRPr="00B43323" w:rsidRDefault="00DC13FB" w:rsidP="00B4332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2" w:type="dxa"/>
          </w:tcPr>
          <w:p w14:paraId="1D40BC98" w14:textId="043CA308" w:rsidR="00DC13FB" w:rsidRDefault="00DC13FB" w:rsidP="00B43323">
            <w:pPr>
              <w:rPr>
                <w:rFonts w:ascii="Verdana" w:hAnsi="Verdana"/>
              </w:rPr>
            </w:pPr>
          </w:p>
        </w:tc>
      </w:tr>
    </w:tbl>
    <w:p w14:paraId="2EA64FEF" w14:textId="77777777" w:rsidR="00AF49D7" w:rsidRDefault="00AF49D7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3D556156" w14:textId="77777777" w:rsidR="00825FC0" w:rsidRDefault="00825FC0">
      <w:pPr>
        <w:rPr>
          <w:rFonts w:ascii="Verdana" w:hAnsi="Verdana"/>
          <w:b/>
        </w:rPr>
      </w:pPr>
      <w:r w:rsidRPr="00D9597D">
        <w:rPr>
          <w:rFonts w:ascii="Verdana" w:hAnsi="Verdana"/>
          <w:b/>
        </w:rPr>
        <w:lastRenderedPageBreak/>
        <w:t xml:space="preserve">Goal 5: The </w:t>
      </w:r>
      <w:r w:rsidR="00524541">
        <w:rPr>
          <w:rFonts w:ascii="Verdana" w:hAnsi="Verdana"/>
          <w:b/>
        </w:rPr>
        <w:t>graduates</w:t>
      </w:r>
      <w:r w:rsidR="00524541" w:rsidRPr="00524541">
        <w:rPr>
          <w:rFonts w:ascii="Verdana" w:hAnsi="Verdana"/>
          <w:b/>
        </w:rPr>
        <w:t xml:space="preserve"> will become registered radiation therapists employed in their field.</w:t>
      </w:r>
    </w:p>
    <w:tbl>
      <w:tblPr>
        <w:tblpPr w:leftFromText="180" w:rightFromText="180" w:vertAnchor="text" w:horzAnchor="margin" w:tblpXSpec="center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880"/>
        <w:gridCol w:w="2520"/>
        <w:gridCol w:w="1980"/>
        <w:gridCol w:w="1440"/>
        <w:gridCol w:w="1440"/>
        <w:gridCol w:w="1872"/>
        <w:gridCol w:w="1872"/>
      </w:tblGrid>
      <w:tr w:rsidR="00DC13FB" w:rsidRPr="00D9597D" w14:paraId="4D4A23FA" w14:textId="77777777" w:rsidTr="00DC13FB">
        <w:tc>
          <w:tcPr>
            <w:tcW w:w="2448" w:type="dxa"/>
          </w:tcPr>
          <w:p w14:paraId="0F83EE19" w14:textId="77777777" w:rsidR="00DC13FB" w:rsidRPr="00D9597D" w:rsidRDefault="00DC13FB" w:rsidP="00942EE6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Outcome</w:t>
            </w:r>
          </w:p>
        </w:tc>
        <w:tc>
          <w:tcPr>
            <w:tcW w:w="2880" w:type="dxa"/>
          </w:tcPr>
          <w:p w14:paraId="5351DDFE" w14:textId="77777777" w:rsidR="00DC13FB" w:rsidRPr="00D9597D" w:rsidRDefault="00DC13FB" w:rsidP="00942EE6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Assessment Tool</w:t>
            </w:r>
          </w:p>
        </w:tc>
        <w:tc>
          <w:tcPr>
            <w:tcW w:w="2520" w:type="dxa"/>
          </w:tcPr>
          <w:p w14:paraId="06BE39DC" w14:textId="77777777" w:rsidR="00DC13FB" w:rsidRPr="00D9597D" w:rsidRDefault="00DC13FB" w:rsidP="00942EE6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Benchmark</w:t>
            </w:r>
          </w:p>
        </w:tc>
        <w:tc>
          <w:tcPr>
            <w:tcW w:w="1980" w:type="dxa"/>
          </w:tcPr>
          <w:p w14:paraId="4ABE6591" w14:textId="77777777" w:rsidR="00DC13FB" w:rsidRPr="00D9597D" w:rsidRDefault="00DC13FB" w:rsidP="00942EE6">
            <w:pPr>
              <w:jc w:val="center"/>
              <w:rPr>
                <w:rFonts w:ascii="Verdana" w:hAnsi="Verdana"/>
                <w:b/>
              </w:rPr>
            </w:pPr>
            <w:r w:rsidRPr="00D9597D">
              <w:rPr>
                <w:rFonts w:ascii="Verdana" w:hAnsi="Verdana"/>
                <w:b/>
              </w:rPr>
              <w:t>Time Frame</w:t>
            </w:r>
          </w:p>
        </w:tc>
        <w:tc>
          <w:tcPr>
            <w:tcW w:w="1440" w:type="dxa"/>
          </w:tcPr>
          <w:p w14:paraId="054B51CF" w14:textId="77777777" w:rsidR="00DC13FB" w:rsidRDefault="00DC13FB" w:rsidP="000954A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Person</w:t>
            </w:r>
          </w:p>
        </w:tc>
        <w:tc>
          <w:tcPr>
            <w:tcW w:w="1440" w:type="dxa"/>
          </w:tcPr>
          <w:p w14:paraId="358E156B" w14:textId="77777777" w:rsidR="00DC13FB" w:rsidRPr="00D9597D" w:rsidRDefault="00DC13FB" w:rsidP="000954A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Results</w:t>
            </w:r>
          </w:p>
        </w:tc>
        <w:tc>
          <w:tcPr>
            <w:tcW w:w="1872" w:type="dxa"/>
          </w:tcPr>
          <w:p w14:paraId="26D86B96" w14:textId="77777777" w:rsidR="00DC13FB" w:rsidRDefault="00DC13FB" w:rsidP="000954A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Analysis</w:t>
            </w:r>
          </w:p>
        </w:tc>
        <w:tc>
          <w:tcPr>
            <w:tcW w:w="1872" w:type="dxa"/>
          </w:tcPr>
          <w:p w14:paraId="57A4186E" w14:textId="77777777" w:rsidR="00DC13FB" w:rsidRDefault="00DC13FB" w:rsidP="000954A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Action Plan</w:t>
            </w:r>
          </w:p>
        </w:tc>
      </w:tr>
      <w:tr w:rsidR="00DC13FB" w:rsidRPr="00D9597D" w14:paraId="14F58191" w14:textId="77777777" w:rsidTr="00DC13FB">
        <w:tc>
          <w:tcPr>
            <w:tcW w:w="2448" w:type="dxa"/>
          </w:tcPr>
          <w:p w14:paraId="30531CDE" w14:textId="77777777" w:rsidR="00DC13FB" w:rsidRPr="00D9597D" w:rsidRDefault="00DC13FB" w:rsidP="00942EE6">
            <w:pPr>
              <w:rPr>
                <w:rFonts w:ascii="Verdana" w:hAnsi="Verdana"/>
              </w:rPr>
            </w:pPr>
            <w:r w:rsidRPr="00D9597D">
              <w:rPr>
                <w:rFonts w:ascii="Verdana" w:hAnsi="Verdana"/>
              </w:rPr>
              <w:t>5a. Graduates will pass the ARRT exam</w:t>
            </w:r>
            <w:r>
              <w:rPr>
                <w:rFonts w:ascii="Verdana" w:hAnsi="Verdana"/>
              </w:rPr>
              <w:t>.</w:t>
            </w:r>
          </w:p>
        </w:tc>
        <w:tc>
          <w:tcPr>
            <w:tcW w:w="2880" w:type="dxa"/>
          </w:tcPr>
          <w:p w14:paraId="7F872B77" w14:textId="2912B10C" w:rsidR="00DC13FB" w:rsidRPr="00D9597D" w:rsidRDefault="00DC13FB" w:rsidP="00942EE6">
            <w:pPr>
              <w:rPr>
                <w:rFonts w:ascii="Verdana" w:hAnsi="Verdana"/>
              </w:rPr>
            </w:pPr>
            <w:r w:rsidRPr="00D9597D">
              <w:rPr>
                <w:rFonts w:ascii="Verdana" w:hAnsi="Verdana"/>
              </w:rPr>
              <w:t>ARRT Registry Results</w:t>
            </w:r>
            <w:r w:rsidR="00A83411">
              <w:rPr>
                <w:rFonts w:ascii="Verdana" w:hAnsi="Verdana"/>
              </w:rPr>
              <w:t xml:space="preserve"> </w:t>
            </w:r>
          </w:p>
        </w:tc>
        <w:tc>
          <w:tcPr>
            <w:tcW w:w="2520" w:type="dxa"/>
          </w:tcPr>
          <w:p w14:paraId="7F9B649F" w14:textId="591AAF6F" w:rsidR="00DC13FB" w:rsidRPr="00D9597D" w:rsidRDefault="00DC13FB" w:rsidP="000954A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75</w:t>
            </w:r>
            <w:r w:rsidRPr="00D9597D">
              <w:rPr>
                <w:rFonts w:ascii="Verdana" w:hAnsi="Verdana"/>
              </w:rPr>
              <w:t>%</w:t>
            </w:r>
            <w:r>
              <w:rPr>
                <w:rFonts w:ascii="Verdana" w:hAnsi="Verdana"/>
              </w:rPr>
              <w:t xml:space="preserve"> of graduates will pass </w:t>
            </w:r>
            <w:r w:rsidR="00F47AF8">
              <w:rPr>
                <w:rFonts w:ascii="Verdana" w:hAnsi="Verdana"/>
              </w:rPr>
              <w:t xml:space="preserve">their </w:t>
            </w:r>
            <w:r w:rsidR="00F47AF8" w:rsidRPr="00D9597D">
              <w:rPr>
                <w:rFonts w:ascii="Verdana" w:hAnsi="Verdana"/>
              </w:rPr>
              <w:t>first</w:t>
            </w:r>
            <w:r w:rsidRPr="00D9597D">
              <w:rPr>
                <w:rFonts w:ascii="Verdana" w:hAnsi="Verdana"/>
              </w:rPr>
              <w:t xml:space="preserve"> attempt of registry </w:t>
            </w:r>
          </w:p>
        </w:tc>
        <w:tc>
          <w:tcPr>
            <w:tcW w:w="1980" w:type="dxa"/>
          </w:tcPr>
          <w:p w14:paraId="0770134A" w14:textId="77777777" w:rsidR="00DC13FB" w:rsidRPr="00D9597D" w:rsidRDefault="00DC13FB" w:rsidP="00942EE6">
            <w:pPr>
              <w:rPr>
                <w:rFonts w:ascii="Verdana" w:hAnsi="Verdana"/>
              </w:rPr>
            </w:pPr>
            <w:r w:rsidRPr="00D9597D">
              <w:rPr>
                <w:rFonts w:ascii="Verdana" w:hAnsi="Verdana"/>
              </w:rPr>
              <w:t>Annually</w:t>
            </w:r>
          </w:p>
        </w:tc>
        <w:tc>
          <w:tcPr>
            <w:tcW w:w="1440" w:type="dxa"/>
          </w:tcPr>
          <w:p w14:paraId="71A0A42B" w14:textId="73140A92" w:rsidR="00DC13FB" w:rsidRDefault="00DC13FB" w:rsidP="000954A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53432E73" w14:textId="77777777" w:rsidR="00DC13FB" w:rsidRPr="00E2588E" w:rsidRDefault="00DC13FB" w:rsidP="000954A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5359E1CB" w14:textId="08332A58" w:rsidR="00DC13FB" w:rsidRPr="00B43323" w:rsidRDefault="00DC13FB" w:rsidP="00B4332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2" w:type="dxa"/>
          </w:tcPr>
          <w:p w14:paraId="3A3817CA" w14:textId="00423D37" w:rsidR="005A24CC" w:rsidRPr="00AA3593" w:rsidRDefault="005A24CC" w:rsidP="00AA359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C13FB" w:rsidRPr="00D9597D" w14:paraId="42CFB2F7" w14:textId="77777777" w:rsidTr="00D553EF">
        <w:trPr>
          <w:trHeight w:val="1013"/>
        </w:trPr>
        <w:tc>
          <w:tcPr>
            <w:tcW w:w="2448" w:type="dxa"/>
            <w:vMerge w:val="restart"/>
          </w:tcPr>
          <w:p w14:paraId="297861B5" w14:textId="77777777" w:rsidR="00DC13FB" w:rsidRDefault="00DC13FB" w:rsidP="00800B07">
            <w:pPr>
              <w:rPr>
                <w:rFonts w:ascii="Verdana" w:hAnsi="Verdana"/>
              </w:rPr>
            </w:pPr>
            <w:r w:rsidRPr="00D9597D">
              <w:rPr>
                <w:rFonts w:ascii="Verdana" w:hAnsi="Verdana"/>
              </w:rPr>
              <w:t>5b. Graduates will perform as entry level t</w:t>
            </w:r>
            <w:r>
              <w:rPr>
                <w:rFonts w:ascii="Verdana" w:hAnsi="Verdana"/>
              </w:rPr>
              <w:t>herapist</w:t>
            </w:r>
            <w:r w:rsidRPr="00D9597D">
              <w:rPr>
                <w:rFonts w:ascii="Verdana" w:hAnsi="Verdana"/>
              </w:rPr>
              <w:t>s</w:t>
            </w:r>
            <w:r>
              <w:rPr>
                <w:rFonts w:ascii="Verdana" w:hAnsi="Verdana"/>
              </w:rPr>
              <w:t>.</w:t>
            </w:r>
          </w:p>
          <w:p w14:paraId="0A4921EB" w14:textId="77777777" w:rsidR="00DC13FB" w:rsidRDefault="00DC13FB" w:rsidP="00800B07">
            <w:pPr>
              <w:rPr>
                <w:rFonts w:ascii="Verdana" w:hAnsi="Verdana"/>
              </w:rPr>
            </w:pPr>
          </w:p>
          <w:p w14:paraId="32A6DA96" w14:textId="77777777" w:rsidR="00DC13FB" w:rsidRDefault="00DC13FB" w:rsidP="00800B07">
            <w:pPr>
              <w:rPr>
                <w:rFonts w:ascii="Verdana" w:hAnsi="Verdana"/>
              </w:rPr>
            </w:pPr>
          </w:p>
          <w:p w14:paraId="461C7865" w14:textId="77777777" w:rsidR="00DC13FB" w:rsidRDefault="00DC13FB" w:rsidP="00800B07">
            <w:pPr>
              <w:rPr>
                <w:rFonts w:ascii="Verdana" w:hAnsi="Verdana"/>
              </w:rPr>
            </w:pPr>
          </w:p>
          <w:p w14:paraId="4D43949B" w14:textId="77777777" w:rsidR="00DC13FB" w:rsidRDefault="00DC13FB" w:rsidP="00800B07">
            <w:pPr>
              <w:rPr>
                <w:rFonts w:ascii="Verdana" w:hAnsi="Verdana"/>
              </w:rPr>
            </w:pPr>
          </w:p>
          <w:p w14:paraId="34A8D6F3" w14:textId="77777777" w:rsidR="00DC13FB" w:rsidRDefault="00DC13FB" w:rsidP="00800B07">
            <w:pPr>
              <w:rPr>
                <w:rFonts w:ascii="Verdana" w:hAnsi="Verdana"/>
              </w:rPr>
            </w:pPr>
          </w:p>
          <w:p w14:paraId="4C4AFD8C" w14:textId="77777777" w:rsidR="00DC13FB" w:rsidRDefault="00DC13FB" w:rsidP="00800B07">
            <w:pPr>
              <w:rPr>
                <w:rFonts w:ascii="Verdana" w:hAnsi="Verdana"/>
              </w:rPr>
            </w:pPr>
          </w:p>
          <w:p w14:paraId="73EDB275" w14:textId="77777777" w:rsidR="00DC13FB" w:rsidRPr="00D9597D" w:rsidRDefault="00DC13FB" w:rsidP="00800B07">
            <w:pPr>
              <w:rPr>
                <w:rFonts w:ascii="Verdana" w:hAnsi="Verdana"/>
              </w:rPr>
            </w:pPr>
          </w:p>
        </w:tc>
        <w:tc>
          <w:tcPr>
            <w:tcW w:w="2880" w:type="dxa"/>
          </w:tcPr>
          <w:p w14:paraId="4AD699D1" w14:textId="1F03217F" w:rsidR="00DC13FB" w:rsidRPr="00D9597D" w:rsidRDefault="00DC13FB" w:rsidP="00800B0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MT</w:t>
            </w:r>
            <w:r w:rsidR="00A83411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 xml:space="preserve"> Alumni </w:t>
            </w:r>
            <w:r w:rsidR="00A83411">
              <w:rPr>
                <w:rFonts w:ascii="Verdana" w:hAnsi="Verdana"/>
              </w:rPr>
              <w:t xml:space="preserve">Satisfaction </w:t>
            </w:r>
            <w:r>
              <w:rPr>
                <w:rFonts w:ascii="Verdana" w:hAnsi="Verdana"/>
              </w:rPr>
              <w:t>Survey (</w:t>
            </w:r>
            <w:r w:rsidRPr="004A62DC">
              <w:rPr>
                <w:rFonts w:ascii="Verdana" w:hAnsi="Verdana"/>
              </w:rPr>
              <w:t>Item 7</w:t>
            </w:r>
            <w:r>
              <w:rPr>
                <w:rFonts w:ascii="Verdana" w:hAnsi="Verdana"/>
              </w:rPr>
              <w:t>)</w:t>
            </w:r>
          </w:p>
        </w:tc>
        <w:tc>
          <w:tcPr>
            <w:tcW w:w="2520" w:type="dxa"/>
          </w:tcPr>
          <w:p w14:paraId="25D7C9AF" w14:textId="77777777" w:rsidR="00DC13FB" w:rsidRPr="00D9597D" w:rsidRDefault="00DC13FB" w:rsidP="004A62D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≥ 3.0 (on a scale of 1 to 4) average satisfaction rating</w:t>
            </w:r>
          </w:p>
        </w:tc>
        <w:tc>
          <w:tcPr>
            <w:tcW w:w="1980" w:type="dxa"/>
          </w:tcPr>
          <w:p w14:paraId="62610CF3" w14:textId="08542DE5" w:rsidR="00DC13FB" w:rsidRPr="00D9597D" w:rsidRDefault="00DC13FB" w:rsidP="00800B0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Every three years </w:t>
            </w:r>
            <w:r w:rsidR="005A24CC">
              <w:rPr>
                <w:rFonts w:ascii="Verdana" w:hAnsi="Verdana"/>
              </w:rPr>
              <w:t>–</w:t>
            </w:r>
            <w:r>
              <w:rPr>
                <w:rFonts w:ascii="Verdana" w:hAnsi="Verdana"/>
              </w:rPr>
              <w:t xml:space="preserve"> May</w:t>
            </w:r>
          </w:p>
        </w:tc>
        <w:tc>
          <w:tcPr>
            <w:tcW w:w="1440" w:type="dxa"/>
          </w:tcPr>
          <w:p w14:paraId="403A9FF8" w14:textId="5C9FFFF8" w:rsidR="00DC13FB" w:rsidRDefault="00DC13FB" w:rsidP="00800B0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3BE796A6" w14:textId="77777777" w:rsidR="00DC13FB" w:rsidRPr="00E2588E" w:rsidRDefault="00DC13FB" w:rsidP="0055766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3E8B2BC8" w14:textId="591772EF" w:rsidR="00DC13FB" w:rsidRPr="005A24CC" w:rsidRDefault="00DC13FB" w:rsidP="005A24C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2" w:type="dxa"/>
          </w:tcPr>
          <w:p w14:paraId="7C1B6A73" w14:textId="2DEC30C3" w:rsidR="00DC13FB" w:rsidRPr="005A24CC" w:rsidRDefault="00DC13FB" w:rsidP="005A24C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C13FB" w:rsidRPr="00D9597D" w14:paraId="045AEFD3" w14:textId="77777777" w:rsidTr="00DC13FB">
        <w:trPr>
          <w:trHeight w:val="1880"/>
        </w:trPr>
        <w:tc>
          <w:tcPr>
            <w:tcW w:w="2448" w:type="dxa"/>
            <w:vMerge/>
          </w:tcPr>
          <w:p w14:paraId="35118ADE" w14:textId="77777777" w:rsidR="00DC13FB" w:rsidRPr="00D9597D" w:rsidRDefault="00DC13FB" w:rsidP="00942EE6">
            <w:pPr>
              <w:rPr>
                <w:rFonts w:ascii="Verdana" w:hAnsi="Verdana"/>
              </w:rPr>
            </w:pPr>
          </w:p>
        </w:tc>
        <w:tc>
          <w:tcPr>
            <w:tcW w:w="2880" w:type="dxa"/>
          </w:tcPr>
          <w:p w14:paraId="7D093804" w14:textId="54CE488E" w:rsidR="00DC13FB" w:rsidRDefault="00DC13FB" w:rsidP="001F34A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MT</w:t>
            </w:r>
            <w:r w:rsidR="00D553EF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 xml:space="preserve"> Employer </w:t>
            </w:r>
            <w:r w:rsidR="00D553EF">
              <w:rPr>
                <w:rFonts w:ascii="Verdana" w:hAnsi="Verdana"/>
              </w:rPr>
              <w:t xml:space="preserve">Satisfaction </w:t>
            </w:r>
            <w:r>
              <w:rPr>
                <w:rFonts w:ascii="Verdana" w:hAnsi="Verdana"/>
              </w:rPr>
              <w:t xml:space="preserve">Survey (Item </w:t>
            </w:r>
            <w:r w:rsidR="00AF49D7">
              <w:rPr>
                <w:rFonts w:ascii="Verdana" w:hAnsi="Verdana"/>
              </w:rPr>
              <w:t>4</w:t>
            </w:r>
            <w:r>
              <w:rPr>
                <w:rFonts w:ascii="Verdana" w:hAnsi="Verdana"/>
              </w:rPr>
              <w:t>)</w:t>
            </w:r>
          </w:p>
          <w:p w14:paraId="65B6FBB2" w14:textId="77777777" w:rsidR="00DC13FB" w:rsidRPr="00D9597D" w:rsidRDefault="00DC13FB" w:rsidP="00942EE6">
            <w:pPr>
              <w:rPr>
                <w:rFonts w:ascii="Verdana" w:hAnsi="Verdana"/>
              </w:rPr>
            </w:pPr>
          </w:p>
        </w:tc>
        <w:tc>
          <w:tcPr>
            <w:tcW w:w="2520" w:type="dxa"/>
          </w:tcPr>
          <w:p w14:paraId="37E2BA73" w14:textId="77777777" w:rsidR="00DC13FB" w:rsidRDefault="00DC13FB" w:rsidP="00282DF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≥ 80% of employers are satisfied with graduates’ technical preparation</w:t>
            </w:r>
          </w:p>
        </w:tc>
        <w:tc>
          <w:tcPr>
            <w:tcW w:w="1980" w:type="dxa"/>
          </w:tcPr>
          <w:p w14:paraId="10179F01" w14:textId="77777777" w:rsidR="00DC13FB" w:rsidRPr="00D9597D" w:rsidRDefault="00DC13FB" w:rsidP="00942EE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Every three years - May</w:t>
            </w:r>
          </w:p>
        </w:tc>
        <w:tc>
          <w:tcPr>
            <w:tcW w:w="1440" w:type="dxa"/>
          </w:tcPr>
          <w:p w14:paraId="753B98F1" w14:textId="0B9FF3B9" w:rsidR="00DC13FB" w:rsidRDefault="00DC13FB" w:rsidP="000954A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0A673C82" w14:textId="77777777" w:rsidR="00DC13FB" w:rsidRPr="00E2588E" w:rsidRDefault="00DC13FB" w:rsidP="00743408">
            <w:pPr>
              <w:rPr>
                <w:rFonts w:ascii="Verdana" w:hAnsi="Verdana"/>
              </w:rPr>
            </w:pPr>
          </w:p>
        </w:tc>
        <w:tc>
          <w:tcPr>
            <w:tcW w:w="1872" w:type="dxa"/>
          </w:tcPr>
          <w:p w14:paraId="3588EA85" w14:textId="070B4F3E" w:rsidR="00DC13FB" w:rsidRPr="005A24CC" w:rsidRDefault="00DC13FB" w:rsidP="005A24C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2" w:type="dxa"/>
          </w:tcPr>
          <w:p w14:paraId="6099B8FF" w14:textId="73A11E10" w:rsidR="00DC13FB" w:rsidRDefault="00DC13FB" w:rsidP="005A24CC">
            <w:pPr>
              <w:rPr>
                <w:rFonts w:ascii="Verdana" w:hAnsi="Verdana"/>
              </w:rPr>
            </w:pPr>
          </w:p>
        </w:tc>
      </w:tr>
      <w:tr w:rsidR="00DC13FB" w:rsidRPr="00D9597D" w14:paraId="163914A7" w14:textId="77777777" w:rsidTr="00DC13F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1552" w14:textId="77777777" w:rsidR="00DC13FB" w:rsidRPr="00D9597D" w:rsidRDefault="00DC13FB" w:rsidP="002437AD">
            <w:pPr>
              <w:rPr>
                <w:rFonts w:ascii="Verdana" w:hAnsi="Verdana"/>
              </w:rPr>
            </w:pPr>
            <w:r w:rsidRPr="00D9597D">
              <w:rPr>
                <w:rFonts w:ascii="Verdana" w:hAnsi="Verdana"/>
              </w:rPr>
              <w:t xml:space="preserve">5c. </w:t>
            </w:r>
            <w:r>
              <w:rPr>
                <w:rFonts w:ascii="Verdana" w:hAnsi="Verdana"/>
              </w:rPr>
              <w:t>Graduates</w:t>
            </w:r>
            <w:r w:rsidRPr="00D9597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seeking employment </w:t>
            </w:r>
            <w:r w:rsidRPr="00D9597D">
              <w:rPr>
                <w:rFonts w:ascii="Verdana" w:hAnsi="Verdana"/>
              </w:rPr>
              <w:t xml:space="preserve">will find employment within </w:t>
            </w:r>
            <w:r>
              <w:rPr>
                <w:rFonts w:ascii="Verdana" w:hAnsi="Verdana"/>
              </w:rPr>
              <w:t>12</w:t>
            </w:r>
            <w:r w:rsidRPr="00D9597D">
              <w:rPr>
                <w:rFonts w:ascii="Verdana" w:hAnsi="Verdana"/>
              </w:rPr>
              <w:t xml:space="preserve"> months of graduation</w:t>
            </w:r>
            <w:r>
              <w:rPr>
                <w:rFonts w:ascii="Verdana" w:hAnsi="Verdana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AFF2" w14:textId="0075516B" w:rsidR="00DC13FB" w:rsidRPr="00D9597D" w:rsidRDefault="00DC13FB" w:rsidP="00800B0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MT</w:t>
            </w:r>
            <w:r w:rsidR="00D553EF">
              <w:rPr>
                <w:rFonts w:ascii="Verdana" w:hAnsi="Verdana"/>
              </w:rPr>
              <w:t xml:space="preserve">C </w:t>
            </w:r>
            <w:r>
              <w:rPr>
                <w:rFonts w:ascii="Verdana" w:hAnsi="Verdana"/>
              </w:rPr>
              <w:t xml:space="preserve">Annual </w:t>
            </w:r>
            <w:r w:rsidR="00D553EF">
              <w:rPr>
                <w:rFonts w:ascii="Verdana" w:hAnsi="Verdana"/>
              </w:rPr>
              <w:t>Graduate Outcomes</w:t>
            </w:r>
            <w:r>
              <w:rPr>
                <w:rFonts w:ascii="Verdana" w:hAnsi="Verdana"/>
              </w:rPr>
              <w:t xml:space="preserve"> Survey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C9DC" w14:textId="7A7022FB" w:rsidR="00DC13FB" w:rsidRPr="00D9597D" w:rsidRDefault="00DC13FB" w:rsidP="00800B0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≥ 80</w:t>
            </w:r>
            <w:r w:rsidRPr="00D9597D">
              <w:rPr>
                <w:rFonts w:ascii="Verdana" w:hAnsi="Verdana"/>
              </w:rPr>
              <w:t xml:space="preserve">% </w:t>
            </w:r>
            <w:r>
              <w:rPr>
                <w:rFonts w:ascii="Verdana" w:hAnsi="Verdana"/>
              </w:rPr>
              <w:t xml:space="preserve">five-year </w:t>
            </w:r>
            <w:r w:rsidRPr="00D9597D">
              <w:rPr>
                <w:rFonts w:ascii="Verdana" w:hAnsi="Verdana"/>
              </w:rPr>
              <w:t xml:space="preserve">average of all graduates </w:t>
            </w:r>
            <w:r>
              <w:rPr>
                <w:rFonts w:ascii="Verdana" w:hAnsi="Verdana"/>
              </w:rPr>
              <w:t xml:space="preserve">seeking employment find employment in </w:t>
            </w:r>
            <w:r w:rsidR="00D553EF">
              <w:rPr>
                <w:rFonts w:ascii="Verdana" w:hAnsi="Verdana"/>
              </w:rPr>
              <w:t>radiation therapy</w:t>
            </w:r>
            <w:r>
              <w:rPr>
                <w:rFonts w:ascii="Verdana" w:hAnsi="Verdana"/>
              </w:rPr>
              <w:t xml:space="preserve"> </w:t>
            </w:r>
            <w:r w:rsidRPr="00D9597D">
              <w:rPr>
                <w:rFonts w:ascii="Verdana" w:hAnsi="Verdana"/>
              </w:rPr>
              <w:t xml:space="preserve">within </w:t>
            </w:r>
            <w:r>
              <w:rPr>
                <w:rFonts w:ascii="Verdana" w:hAnsi="Verdana"/>
              </w:rPr>
              <w:t>12</w:t>
            </w:r>
            <w:r w:rsidRPr="00D9597D">
              <w:rPr>
                <w:rFonts w:ascii="Verdana" w:hAnsi="Verdana"/>
              </w:rPr>
              <w:t xml:space="preserve"> months of graduation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A29D" w14:textId="77777777" w:rsidR="00DC13FB" w:rsidRPr="00D9597D" w:rsidRDefault="00DC13FB" w:rsidP="00942EE6">
            <w:pPr>
              <w:rPr>
                <w:rFonts w:ascii="Verdana" w:hAnsi="Verdana"/>
              </w:rPr>
            </w:pPr>
            <w:r w:rsidRPr="00D9597D">
              <w:rPr>
                <w:rFonts w:ascii="Verdana" w:hAnsi="Verdana"/>
              </w:rPr>
              <w:t xml:space="preserve">Annually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2285" w14:textId="7A54C934" w:rsidR="00DC13FB" w:rsidRDefault="00DC13FB" w:rsidP="000954A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3F13" w14:textId="77777777" w:rsidR="00DC13FB" w:rsidRPr="00E2588E" w:rsidRDefault="00DC13FB" w:rsidP="000954A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B848" w14:textId="05A7B90F" w:rsidR="00DC13FB" w:rsidRPr="005A24CC" w:rsidRDefault="00DC13FB" w:rsidP="005A24C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9013" w14:textId="57EBA1B6" w:rsidR="00DC13FB" w:rsidRDefault="00DC13FB" w:rsidP="005A24CC">
            <w:pPr>
              <w:rPr>
                <w:rFonts w:ascii="Verdana" w:hAnsi="Verdana"/>
              </w:rPr>
            </w:pPr>
          </w:p>
        </w:tc>
      </w:tr>
      <w:tr w:rsidR="00DC13FB" w:rsidRPr="00D9597D" w14:paraId="5B777D7D" w14:textId="77777777" w:rsidTr="0057379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05CA" w14:textId="77777777" w:rsidR="00DC13FB" w:rsidRPr="00D9597D" w:rsidRDefault="00DC13FB" w:rsidP="002437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5d. Students will complete the program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D5ED" w14:textId="6388F1BA" w:rsidR="00DC13FB" w:rsidRDefault="00D553EF" w:rsidP="00800B0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Annual program completion</w:t>
            </w:r>
            <w:r w:rsidR="00DC13FB">
              <w:rPr>
                <w:rFonts w:ascii="Verdana" w:hAnsi="Verdana"/>
              </w:rPr>
              <w:t xml:space="preserve"> rate</w:t>
            </w:r>
            <w:r>
              <w:rPr>
                <w:rFonts w:ascii="Verdana" w:hAnsi="Verdana"/>
              </w:rPr>
              <w:t xml:space="preserve"> as defined by JRCERT </w:t>
            </w:r>
            <w:r w:rsidR="00EC6A06">
              <w:rPr>
                <w:rFonts w:ascii="Verdana" w:hAnsi="Verdana"/>
              </w:rPr>
              <w:t xml:space="preserve">Standard </w:t>
            </w:r>
            <w:r>
              <w:rPr>
                <w:rFonts w:ascii="Verdana" w:hAnsi="Verdana"/>
              </w:rPr>
              <w:t>6.1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99C7" w14:textId="72FBCFA6" w:rsidR="00DC13FB" w:rsidRDefault="00DC13FB" w:rsidP="00800B0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≥80%</w:t>
            </w:r>
            <w:r w:rsidR="00D553EF">
              <w:rPr>
                <w:rFonts w:ascii="Verdana" w:hAnsi="Verdana"/>
              </w:rPr>
              <w:t xml:space="preserve"> of students complete the program</w:t>
            </w:r>
            <w:r w:rsidR="00573799">
              <w:rPr>
                <w:rFonts w:ascii="Verdana" w:hAnsi="Verdan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0F01" w14:textId="77777777" w:rsidR="00DC13FB" w:rsidRPr="00D9597D" w:rsidRDefault="00DC13FB" w:rsidP="00942EE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Annually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7D8C" w14:textId="1F1CD998" w:rsidR="00DC13FB" w:rsidRDefault="00DC13FB" w:rsidP="000954A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11CA" w14:textId="77777777" w:rsidR="00DC13FB" w:rsidRDefault="00DC13FB" w:rsidP="00790776">
            <w:pPr>
              <w:rPr>
                <w:rFonts w:ascii="Verdana" w:hAnsi="Verdan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597D" w14:textId="723FC73C" w:rsidR="00DC13FB" w:rsidRDefault="00DC13FB" w:rsidP="00D71641">
            <w:pPr>
              <w:rPr>
                <w:rFonts w:ascii="Verdana" w:hAnsi="Verdan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CCF4" w14:textId="0E73242F" w:rsidR="00DC13FB" w:rsidRDefault="00DC13FB" w:rsidP="00D71641">
            <w:pPr>
              <w:rPr>
                <w:rFonts w:ascii="Verdana" w:hAnsi="Verdana"/>
              </w:rPr>
            </w:pPr>
          </w:p>
        </w:tc>
      </w:tr>
    </w:tbl>
    <w:p w14:paraId="1215FDE1" w14:textId="77777777" w:rsidR="00825FC0" w:rsidRPr="00D9597D" w:rsidRDefault="00825FC0" w:rsidP="00F33EFA">
      <w:pPr>
        <w:rPr>
          <w:rFonts w:ascii="Verdana" w:hAnsi="Verdana"/>
        </w:rPr>
      </w:pPr>
    </w:p>
    <w:sectPr w:rsidR="00825FC0" w:rsidRPr="00D9597D" w:rsidSect="00575A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0160" w:h="12240" w:orient="landscape" w:code="5"/>
      <w:pgMar w:top="99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17D3B" w14:textId="77777777" w:rsidR="0041717B" w:rsidRDefault="0041717B" w:rsidP="00F33EFA">
      <w:r>
        <w:separator/>
      </w:r>
    </w:p>
  </w:endnote>
  <w:endnote w:type="continuationSeparator" w:id="0">
    <w:p w14:paraId="1636552B" w14:textId="77777777" w:rsidR="0041717B" w:rsidRDefault="0041717B" w:rsidP="00F33EFA">
      <w:r>
        <w:continuationSeparator/>
      </w:r>
    </w:p>
  </w:endnote>
  <w:endnote w:type="continuationNotice" w:id="1">
    <w:p w14:paraId="3FD8CB2B" w14:textId="77777777" w:rsidR="0041717B" w:rsidRDefault="004171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597A" w14:textId="77777777" w:rsidR="0028277B" w:rsidRDefault="002827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5D29" w14:textId="77777777" w:rsidR="001F34AF" w:rsidRDefault="001F34A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00C7">
      <w:rPr>
        <w:noProof/>
      </w:rPr>
      <w:t>2</w:t>
    </w:r>
    <w:r>
      <w:rPr>
        <w:noProof/>
      </w:rPr>
      <w:fldChar w:fldCharType="end"/>
    </w:r>
  </w:p>
  <w:p w14:paraId="1719AF03" w14:textId="77777777" w:rsidR="001F34AF" w:rsidRDefault="001F34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0CF2A" w14:textId="77777777" w:rsidR="0028277B" w:rsidRDefault="002827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A57DC" w14:textId="77777777" w:rsidR="0041717B" w:rsidRDefault="0041717B" w:rsidP="00F33EFA">
      <w:r>
        <w:separator/>
      </w:r>
    </w:p>
  </w:footnote>
  <w:footnote w:type="continuationSeparator" w:id="0">
    <w:p w14:paraId="585B6CCA" w14:textId="77777777" w:rsidR="0041717B" w:rsidRDefault="0041717B" w:rsidP="00F33EFA">
      <w:r>
        <w:continuationSeparator/>
      </w:r>
    </w:p>
  </w:footnote>
  <w:footnote w:type="continuationNotice" w:id="1">
    <w:p w14:paraId="5760F764" w14:textId="77777777" w:rsidR="0041717B" w:rsidRDefault="004171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C2A0" w14:textId="77777777" w:rsidR="0028277B" w:rsidRDefault="002827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163F7" w14:textId="4C0D6672" w:rsidR="00A83411" w:rsidRDefault="00A83411">
    <w:pPr>
      <w:pStyle w:val="Header"/>
    </w:pPr>
    <w:r>
      <w:t>202</w:t>
    </w:r>
    <w:r w:rsidR="0028277B">
      <w:t>3</w:t>
    </w:r>
    <w:r>
      <w:t xml:space="preserve"> Revision</w:t>
    </w:r>
  </w:p>
  <w:p w14:paraId="51800AAD" w14:textId="77777777" w:rsidR="001F34AF" w:rsidRDefault="001F34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9E41" w14:textId="77777777" w:rsidR="0028277B" w:rsidRDefault="002827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356F"/>
    <w:multiLevelType w:val="hybridMultilevel"/>
    <w:tmpl w:val="B2B4312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718C3"/>
    <w:multiLevelType w:val="hybridMultilevel"/>
    <w:tmpl w:val="FE0807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86F77"/>
    <w:multiLevelType w:val="hybridMultilevel"/>
    <w:tmpl w:val="097E90F2"/>
    <w:lvl w:ilvl="0" w:tplc="02A2604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9111B"/>
    <w:multiLevelType w:val="hybridMultilevel"/>
    <w:tmpl w:val="D2DAA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4017B"/>
    <w:multiLevelType w:val="multilevel"/>
    <w:tmpl w:val="BB728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4362520">
    <w:abstractNumId w:val="4"/>
  </w:num>
  <w:num w:numId="2" w16cid:durableId="1911304216">
    <w:abstractNumId w:val="1"/>
  </w:num>
  <w:num w:numId="3" w16cid:durableId="1164663251">
    <w:abstractNumId w:val="0"/>
  </w:num>
  <w:num w:numId="4" w16cid:durableId="278731938">
    <w:abstractNumId w:val="2"/>
  </w:num>
  <w:num w:numId="5" w16cid:durableId="2070499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5E"/>
    <w:rsid w:val="00001948"/>
    <w:rsid w:val="00001DCD"/>
    <w:rsid w:val="00005004"/>
    <w:rsid w:val="00006887"/>
    <w:rsid w:val="00020DC2"/>
    <w:rsid w:val="000211AC"/>
    <w:rsid w:val="00021EC3"/>
    <w:rsid w:val="00030E8B"/>
    <w:rsid w:val="00037BD2"/>
    <w:rsid w:val="00044BE9"/>
    <w:rsid w:val="00050E98"/>
    <w:rsid w:val="000518EC"/>
    <w:rsid w:val="00052A57"/>
    <w:rsid w:val="000532C8"/>
    <w:rsid w:val="00057710"/>
    <w:rsid w:val="00057B00"/>
    <w:rsid w:val="00071FF6"/>
    <w:rsid w:val="0007749F"/>
    <w:rsid w:val="000833EB"/>
    <w:rsid w:val="000915AB"/>
    <w:rsid w:val="000916B8"/>
    <w:rsid w:val="000954A8"/>
    <w:rsid w:val="00097BAB"/>
    <w:rsid w:val="000A4D41"/>
    <w:rsid w:val="000A6B53"/>
    <w:rsid w:val="000A7724"/>
    <w:rsid w:val="000B11D9"/>
    <w:rsid w:val="000B686B"/>
    <w:rsid w:val="000C5DD7"/>
    <w:rsid w:val="000D1961"/>
    <w:rsid w:val="000D7F7C"/>
    <w:rsid w:val="000E21A7"/>
    <w:rsid w:val="000E7B28"/>
    <w:rsid w:val="000F5EAE"/>
    <w:rsid w:val="000F71BC"/>
    <w:rsid w:val="001019E3"/>
    <w:rsid w:val="001063EB"/>
    <w:rsid w:val="0011167A"/>
    <w:rsid w:val="001222F0"/>
    <w:rsid w:val="00125A5A"/>
    <w:rsid w:val="00130031"/>
    <w:rsid w:val="00134830"/>
    <w:rsid w:val="0013623C"/>
    <w:rsid w:val="001421D9"/>
    <w:rsid w:val="0014241D"/>
    <w:rsid w:val="00151B90"/>
    <w:rsid w:val="00151D71"/>
    <w:rsid w:val="00160049"/>
    <w:rsid w:val="001603EC"/>
    <w:rsid w:val="0016102C"/>
    <w:rsid w:val="00161ADE"/>
    <w:rsid w:val="0016310C"/>
    <w:rsid w:val="00171935"/>
    <w:rsid w:val="001719EF"/>
    <w:rsid w:val="001762A1"/>
    <w:rsid w:val="00176697"/>
    <w:rsid w:val="00180982"/>
    <w:rsid w:val="00182717"/>
    <w:rsid w:val="00182941"/>
    <w:rsid w:val="00185F62"/>
    <w:rsid w:val="00186A50"/>
    <w:rsid w:val="00191978"/>
    <w:rsid w:val="0019499D"/>
    <w:rsid w:val="001A3589"/>
    <w:rsid w:val="001B2835"/>
    <w:rsid w:val="001B2B62"/>
    <w:rsid w:val="001B39A8"/>
    <w:rsid w:val="001B3B17"/>
    <w:rsid w:val="001B61E2"/>
    <w:rsid w:val="001B6B3E"/>
    <w:rsid w:val="001C3844"/>
    <w:rsid w:val="001C630D"/>
    <w:rsid w:val="001D623E"/>
    <w:rsid w:val="001E12B7"/>
    <w:rsid w:val="001E3A53"/>
    <w:rsid w:val="001F2F0C"/>
    <w:rsid w:val="001F34AF"/>
    <w:rsid w:val="001F367A"/>
    <w:rsid w:val="001F5980"/>
    <w:rsid w:val="0020043B"/>
    <w:rsid w:val="00200C3B"/>
    <w:rsid w:val="002060DC"/>
    <w:rsid w:val="0021648F"/>
    <w:rsid w:val="002208E3"/>
    <w:rsid w:val="002256D2"/>
    <w:rsid w:val="002263ED"/>
    <w:rsid w:val="00231DF5"/>
    <w:rsid w:val="002437AD"/>
    <w:rsid w:val="00246433"/>
    <w:rsid w:val="002522BF"/>
    <w:rsid w:val="00252FEE"/>
    <w:rsid w:val="002539F1"/>
    <w:rsid w:val="0025586F"/>
    <w:rsid w:val="002624A4"/>
    <w:rsid w:val="002634C9"/>
    <w:rsid w:val="00264B81"/>
    <w:rsid w:val="002720FD"/>
    <w:rsid w:val="002744E5"/>
    <w:rsid w:val="002751E7"/>
    <w:rsid w:val="002757D3"/>
    <w:rsid w:val="00275E1A"/>
    <w:rsid w:val="00276CC4"/>
    <w:rsid w:val="00276D1B"/>
    <w:rsid w:val="00281A11"/>
    <w:rsid w:val="00281F84"/>
    <w:rsid w:val="0028277B"/>
    <w:rsid w:val="00282DF6"/>
    <w:rsid w:val="00283181"/>
    <w:rsid w:val="00295516"/>
    <w:rsid w:val="00296FEB"/>
    <w:rsid w:val="002B073A"/>
    <w:rsid w:val="002B469C"/>
    <w:rsid w:val="002B7FCE"/>
    <w:rsid w:val="002C4E0C"/>
    <w:rsid w:val="002C60DE"/>
    <w:rsid w:val="002D6DFB"/>
    <w:rsid w:val="002E0771"/>
    <w:rsid w:val="002E7663"/>
    <w:rsid w:val="002F5B14"/>
    <w:rsid w:val="002F5E27"/>
    <w:rsid w:val="002F7BBA"/>
    <w:rsid w:val="00301360"/>
    <w:rsid w:val="00301E53"/>
    <w:rsid w:val="00301ECE"/>
    <w:rsid w:val="00306FCE"/>
    <w:rsid w:val="00307F17"/>
    <w:rsid w:val="0031051E"/>
    <w:rsid w:val="00311D5E"/>
    <w:rsid w:val="003132C5"/>
    <w:rsid w:val="00317481"/>
    <w:rsid w:val="00322F65"/>
    <w:rsid w:val="00326023"/>
    <w:rsid w:val="003262A7"/>
    <w:rsid w:val="00326ED8"/>
    <w:rsid w:val="00327807"/>
    <w:rsid w:val="00330F00"/>
    <w:rsid w:val="00332FD7"/>
    <w:rsid w:val="00336540"/>
    <w:rsid w:val="00342020"/>
    <w:rsid w:val="00344431"/>
    <w:rsid w:val="0034466A"/>
    <w:rsid w:val="003456C5"/>
    <w:rsid w:val="003457BF"/>
    <w:rsid w:val="003508EA"/>
    <w:rsid w:val="003525C1"/>
    <w:rsid w:val="003550F5"/>
    <w:rsid w:val="00355B0C"/>
    <w:rsid w:val="003569BD"/>
    <w:rsid w:val="00363E95"/>
    <w:rsid w:val="00364F45"/>
    <w:rsid w:val="00380707"/>
    <w:rsid w:val="00390382"/>
    <w:rsid w:val="0039697F"/>
    <w:rsid w:val="003A5B62"/>
    <w:rsid w:val="003A5DEB"/>
    <w:rsid w:val="003A7053"/>
    <w:rsid w:val="003A78A8"/>
    <w:rsid w:val="003A7E8E"/>
    <w:rsid w:val="003B5DA6"/>
    <w:rsid w:val="003B5E4C"/>
    <w:rsid w:val="003B68DD"/>
    <w:rsid w:val="003C4DCA"/>
    <w:rsid w:val="003D1187"/>
    <w:rsid w:val="003D19BA"/>
    <w:rsid w:val="003D3B07"/>
    <w:rsid w:val="003D544F"/>
    <w:rsid w:val="003D615A"/>
    <w:rsid w:val="003D7EDE"/>
    <w:rsid w:val="003E29CA"/>
    <w:rsid w:val="003E54B5"/>
    <w:rsid w:val="003E5E12"/>
    <w:rsid w:val="003F050F"/>
    <w:rsid w:val="003F0557"/>
    <w:rsid w:val="003F63B1"/>
    <w:rsid w:val="003F72FE"/>
    <w:rsid w:val="00404827"/>
    <w:rsid w:val="004130E4"/>
    <w:rsid w:val="0041717B"/>
    <w:rsid w:val="00417BB7"/>
    <w:rsid w:val="0042052D"/>
    <w:rsid w:val="00423116"/>
    <w:rsid w:val="0042362A"/>
    <w:rsid w:val="00424BFE"/>
    <w:rsid w:val="004260ED"/>
    <w:rsid w:val="0042776C"/>
    <w:rsid w:val="004311F4"/>
    <w:rsid w:val="00433066"/>
    <w:rsid w:val="00434BF6"/>
    <w:rsid w:val="00437E88"/>
    <w:rsid w:val="00442889"/>
    <w:rsid w:val="00454DA3"/>
    <w:rsid w:val="00460A31"/>
    <w:rsid w:val="00463A56"/>
    <w:rsid w:val="00464B05"/>
    <w:rsid w:val="00464C8F"/>
    <w:rsid w:val="004700C7"/>
    <w:rsid w:val="0047102C"/>
    <w:rsid w:val="0047217C"/>
    <w:rsid w:val="00476122"/>
    <w:rsid w:val="004768B2"/>
    <w:rsid w:val="004850FA"/>
    <w:rsid w:val="00490039"/>
    <w:rsid w:val="004913A1"/>
    <w:rsid w:val="004954AE"/>
    <w:rsid w:val="0049751C"/>
    <w:rsid w:val="004976BD"/>
    <w:rsid w:val="004A62DC"/>
    <w:rsid w:val="004B216C"/>
    <w:rsid w:val="004B2789"/>
    <w:rsid w:val="004B6B53"/>
    <w:rsid w:val="004B7447"/>
    <w:rsid w:val="004C0643"/>
    <w:rsid w:val="004C360D"/>
    <w:rsid w:val="004C4951"/>
    <w:rsid w:val="004C4A6C"/>
    <w:rsid w:val="004C4B4A"/>
    <w:rsid w:val="004C7045"/>
    <w:rsid w:val="004C70FE"/>
    <w:rsid w:val="004D1EFD"/>
    <w:rsid w:val="004D48B5"/>
    <w:rsid w:val="004D74E2"/>
    <w:rsid w:val="004E1433"/>
    <w:rsid w:val="004E53EF"/>
    <w:rsid w:val="004F0F78"/>
    <w:rsid w:val="004F18E9"/>
    <w:rsid w:val="004F2640"/>
    <w:rsid w:val="004F304C"/>
    <w:rsid w:val="004F310D"/>
    <w:rsid w:val="004F400C"/>
    <w:rsid w:val="004F46AD"/>
    <w:rsid w:val="004F713F"/>
    <w:rsid w:val="0050013D"/>
    <w:rsid w:val="005054E1"/>
    <w:rsid w:val="00511551"/>
    <w:rsid w:val="00511871"/>
    <w:rsid w:val="00512D67"/>
    <w:rsid w:val="00513876"/>
    <w:rsid w:val="005200E7"/>
    <w:rsid w:val="00524541"/>
    <w:rsid w:val="005257C5"/>
    <w:rsid w:val="0052632B"/>
    <w:rsid w:val="00531768"/>
    <w:rsid w:val="005337E5"/>
    <w:rsid w:val="00534AAB"/>
    <w:rsid w:val="00544611"/>
    <w:rsid w:val="00544E7D"/>
    <w:rsid w:val="00547BEC"/>
    <w:rsid w:val="00557665"/>
    <w:rsid w:val="00561028"/>
    <w:rsid w:val="005670A9"/>
    <w:rsid w:val="005677C5"/>
    <w:rsid w:val="00572B28"/>
    <w:rsid w:val="00573799"/>
    <w:rsid w:val="00575A4B"/>
    <w:rsid w:val="0057631A"/>
    <w:rsid w:val="00576FBF"/>
    <w:rsid w:val="005816E7"/>
    <w:rsid w:val="0059161D"/>
    <w:rsid w:val="0059470C"/>
    <w:rsid w:val="0059574D"/>
    <w:rsid w:val="005A24CC"/>
    <w:rsid w:val="005A3C81"/>
    <w:rsid w:val="005A3CE1"/>
    <w:rsid w:val="005A5DC9"/>
    <w:rsid w:val="005A7D23"/>
    <w:rsid w:val="005C0ADC"/>
    <w:rsid w:val="005E06AC"/>
    <w:rsid w:val="005E0DD9"/>
    <w:rsid w:val="005E23BB"/>
    <w:rsid w:val="005E3416"/>
    <w:rsid w:val="005E45AD"/>
    <w:rsid w:val="005F1A3A"/>
    <w:rsid w:val="00601636"/>
    <w:rsid w:val="00601FFA"/>
    <w:rsid w:val="00606B97"/>
    <w:rsid w:val="006102D1"/>
    <w:rsid w:val="00610FDB"/>
    <w:rsid w:val="006118A8"/>
    <w:rsid w:val="00612305"/>
    <w:rsid w:val="00616D4E"/>
    <w:rsid w:val="006216CE"/>
    <w:rsid w:val="006228F3"/>
    <w:rsid w:val="00626D0D"/>
    <w:rsid w:val="00630653"/>
    <w:rsid w:val="00640615"/>
    <w:rsid w:val="00640FEC"/>
    <w:rsid w:val="006416C0"/>
    <w:rsid w:val="00642934"/>
    <w:rsid w:val="006432FE"/>
    <w:rsid w:val="00643A91"/>
    <w:rsid w:val="00644FF3"/>
    <w:rsid w:val="00646EB1"/>
    <w:rsid w:val="006475B3"/>
    <w:rsid w:val="00651E55"/>
    <w:rsid w:val="00652B58"/>
    <w:rsid w:val="00655346"/>
    <w:rsid w:val="00656424"/>
    <w:rsid w:val="00657BA2"/>
    <w:rsid w:val="006613A3"/>
    <w:rsid w:val="0066511C"/>
    <w:rsid w:val="00666477"/>
    <w:rsid w:val="00667227"/>
    <w:rsid w:val="006712DB"/>
    <w:rsid w:val="00672B8A"/>
    <w:rsid w:val="006846FE"/>
    <w:rsid w:val="00685718"/>
    <w:rsid w:val="00686661"/>
    <w:rsid w:val="00694480"/>
    <w:rsid w:val="00696081"/>
    <w:rsid w:val="00697A4E"/>
    <w:rsid w:val="006A26B0"/>
    <w:rsid w:val="006A509B"/>
    <w:rsid w:val="006B26AE"/>
    <w:rsid w:val="006B281E"/>
    <w:rsid w:val="006C166B"/>
    <w:rsid w:val="006C1AF8"/>
    <w:rsid w:val="006C20AF"/>
    <w:rsid w:val="006C2273"/>
    <w:rsid w:val="006C3A1F"/>
    <w:rsid w:val="006C44AC"/>
    <w:rsid w:val="006C4D94"/>
    <w:rsid w:val="006C6E16"/>
    <w:rsid w:val="006C73EA"/>
    <w:rsid w:val="006D150B"/>
    <w:rsid w:val="006D41C3"/>
    <w:rsid w:val="006D4E15"/>
    <w:rsid w:val="006D60CF"/>
    <w:rsid w:val="006E3D8D"/>
    <w:rsid w:val="006E3DC6"/>
    <w:rsid w:val="006F0A3E"/>
    <w:rsid w:val="006F1A18"/>
    <w:rsid w:val="006F31AD"/>
    <w:rsid w:val="006F4524"/>
    <w:rsid w:val="006F4D98"/>
    <w:rsid w:val="006F5F14"/>
    <w:rsid w:val="006F7454"/>
    <w:rsid w:val="00703888"/>
    <w:rsid w:val="00706286"/>
    <w:rsid w:val="00706A34"/>
    <w:rsid w:val="00713DFE"/>
    <w:rsid w:val="0071670C"/>
    <w:rsid w:val="00721D0F"/>
    <w:rsid w:val="00727418"/>
    <w:rsid w:val="007304B9"/>
    <w:rsid w:val="0073115D"/>
    <w:rsid w:val="00733248"/>
    <w:rsid w:val="007340A2"/>
    <w:rsid w:val="00743408"/>
    <w:rsid w:val="00750A8D"/>
    <w:rsid w:val="0076017B"/>
    <w:rsid w:val="00761704"/>
    <w:rsid w:val="007639D8"/>
    <w:rsid w:val="00763CDF"/>
    <w:rsid w:val="0076411E"/>
    <w:rsid w:val="007740F1"/>
    <w:rsid w:val="00775A15"/>
    <w:rsid w:val="007812D1"/>
    <w:rsid w:val="00783DD6"/>
    <w:rsid w:val="00784D25"/>
    <w:rsid w:val="007879C3"/>
    <w:rsid w:val="00790776"/>
    <w:rsid w:val="007908E8"/>
    <w:rsid w:val="007912A0"/>
    <w:rsid w:val="0079139F"/>
    <w:rsid w:val="00794EEA"/>
    <w:rsid w:val="00797016"/>
    <w:rsid w:val="007977B3"/>
    <w:rsid w:val="007A03CE"/>
    <w:rsid w:val="007A059A"/>
    <w:rsid w:val="007A467C"/>
    <w:rsid w:val="007A6D3D"/>
    <w:rsid w:val="007A7CCE"/>
    <w:rsid w:val="007B028B"/>
    <w:rsid w:val="007B0400"/>
    <w:rsid w:val="007B18C8"/>
    <w:rsid w:val="007B38AF"/>
    <w:rsid w:val="007B5647"/>
    <w:rsid w:val="007B605D"/>
    <w:rsid w:val="007B69BE"/>
    <w:rsid w:val="007B7289"/>
    <w:rsid w:val="007C0FCA"/>
    <w:rsid w:val="007C163C"/>
    <w:rsid w:val="007C6C74"/>
    <w:rsid w:val="007D2A8F"/>
    <w:rsid w:val="007D2BC8"/>
    <w:rsid w:val="007D3037"/>
    <w:rsid w:val="007E0054"/>
    <w:rsid w:val="007E419B"/>
    <w:rsid w:val="007E55E3"/>
    <w:rsid w:val="007F084F"/>
    <w:rsid w:val="007F19F8"/>
    <w:rsid w:val="007F1A96"/>
    <w:rsid w:val="00800B07"/>
    <w:rsid w:val="00801E79"/>
    <w:rsid w:val="00802906"/>
    <w:rsid w:val="0080551D"/>
    <w:rsid w:val="008075AF"/>
    <w:rsid w:val="0081376C"/>
    <w:rsid w:val="00821DB8"/>
    <w:rsid w:val="0082233F"/>
    <w:rsid w:val="00822B93"/>
    <w:rsid w:val="00825FC0"/>
    <w:rsid w:val="00826C19"/>
    <w:rsid w:val="00827258"/>
    <w:rsid w:val="0083510D"/>
    <w:rsid w:val="008421F9"/>
    <w:rsid w:val="0084359E"/>
    <w:rsid w:val="00846879"/>
    <w:rsid w:val="008479B6"/>
    <w:rsid w:val="00855DC8"/>
    <w:rsid w:val="00857660"/>
    <w:rsid w:val="008608EB"/>
    <w:rsid w:val="0086258A"/>
    <w:rsid w:val="008633AF"/>
    <w:rsid w:val="00865848"/>
    <w:rsid w:val="00872536"/>
    <w:rsid w:val="0087257D"/>
    <w:rsid w:val="00873402"/>
    <w:rsid w:val="00873D6A"/>
    <w:rsid w:val="008742DC"/>
    <w:rsid w:val="00884289"/>
    <w:rsid w:val="00886DD9"/>
    <w:rsid w:val="00890BBC"/>
    <w:rsid w:val="00894ABF"/>
    <w:rsid w:val="00895AB6"/>
    <w:rsid w:val="008A0162"/>
    <w:rsid w:val="008A0C02"/>
    <w:rsid w:val="008A279F"/>
    <w:rsid w:val="008A3052"/>
    <w:rsid w:val="008A505B"/>
    <w:rsid w:val="008A77BC"/>
    <w:rsid w:val="008B1835"/>
    <w:rsid w:val="008C06C0"/>
    <w:rsid w:val="008C20F4"/>
    <w:rsid w:val="008C3B9C"/>
    <w:rsid w:val="008C4C75"/>
    <w:rsid w:val="008D00E6"/>
    <w:rsid w:val="008D02C8"/>
    <w:rsid w:val="008D2AB2"/>
    <w:rsid w:val="008D3024"/>
    <w:rsid w:val="008D4C73"/>
    <w:rsid w:val="008D56F5"/>
    <w:rsid w:val="008D649F"/>
    <w:rsid w:val="008F4ECD"/>
    <w:rsid w:val="008F5ADD"/>
    <w:rsid w:val="008F686A"/>
    <w:rsid w:val="008F6E63"/>
    <w:rsid w:val="00902256"/>
    <w:rsid w:val="00922311"/>
    <w:rsid w:val="00923220"/>
    <w:rsid w:val="00932B9F"/>
    <w:rsid w:val="00940C0C"/>
    <w:rsid w:val="00942EE6"/>
    <w:rsid w:val="00951BED"/>
    <w:rsid w:val="00960B39"/>
    <w:rsid w:val="00962341"/>
    <w:rsid w:val="00965E08"/>
    <w:rsid w:val="009721FC"/>
    <w:rsid w:val="00974BF8"/>
    <w:rsid w:val="00975C6E"/>
    <w:rsid w:val="00976CCF"/>
    <w:rsid w:val="00977B62"/>
    <w:rsid w:val="0098791D"/>
    <w:rsid w:val="009917E3"/>
    <w:rsid w:val="00993CB0"/>
    <w:rsid w:val="00993D32"/>
    <w:rsid w:val="00993DDC"/>
    <w:rsid w:val="00994464"/>
    <w:rsid w:val="00994AD9"/>
    <w:rsid w:val="00997440"/>
    <w:rsid w:val="009A114F"/>
    <w:rsid w:val="009A168F"/>
    <w:rsid w:val="009A5758"/>
    <w:rsid w:val="009A5D83"/>
    <w:rsid w:val="009A6C35"/>
    <w:rsid w:val="009A6F64"/>
    <w:rsid w:val="009B1737"/>
    <w:rsid w:val="009B1D33"/>
    <w:rsid w:val="009C174B"/>
    <w:rsid w:val="009C1D06"/>
    <w:rsid w:val="009C2505"/>
    <w:rsid w:val="009C263D"/>
    <w:rsid w:val="009C53FF"/>
    <w:rsid w:val="009C56E5"/>
    <w:rsid w:val="009C7FD2"/>
    <w:rsid w:val="009D103A"/>
    <w:rsid w:val="009D1FCF"/>
    <w:rsid w:val="009D1FF9"/>
    <w:rsid w:val="009D34B8"/>
    <w:rsid w:val="009D4BE9"/>
    <w:rsid w:val="009D4C5C"/>
    <w:rsid w:val="009D5FF4"/>
    <w:rsid w:val="009E56AB"/>
    <w:rsid w:val="009E5C86"/>
    <w:rsid w:val="009F3330"/>
    <w:rsid w:val="009F3AC4"/>
    <w:rsid w:val="009F557C"/>
    <w:rsid w:val="009F74EC"/>
    <w:rsid w:val="009F7FD8"/>
    <w:rsid w:val="00A00622"/>
    <w:rsid w:val="00A01EEA"/>
    <w:rsid w:val="00A05F7F"/>
    <w:rsid w:val="00A101BB"/>
    <w:rsid w:val="00A1050C"/>
    <w:rsid w:val="00A13CF4"/>
    <w:rsid w:val="00A15AB7"/>
    <w:rsid w:val="00A211C4"/>
    <w:rsid w:val="00A215BD"/>
    <w:rsid w:val="00A22847"/>
    <w:rsid w:val="00A25096"/>
    <w:rsid w:val="00A32752"/>
    <w:rsid w:val="00A32EBC"/>
    <w:rsid w:val="00A36CA4"/>
    <w:rsid w:val="00A45552"/>
    <w:rsid w:val="00A46341"/>
    <w:rsid w:val="00A51FF2"/>
    <w:rsid w:val="00A5578C"/>
    <w:rsid w:val="00A55C5B"/>
    <w:rsid w:val="00A56D18"/>
    <w:rsid w:val="00A60C15"/>
    <w:rsid w:val="00A646A2"/>
    <w:rsid w:val="00A753E4"/>
    <w:rsid w:val="00A8141C"/>
    <w:rsid w:val="00A83411"/>
    <w:rsid w:val="00A83457"/>
    <w:rsid w:val="00A84F91"/>
    <w:rsid w:val="00A8516A"/>
    <w:rsid w:val="00A87046"/>
    <w:rsid w:val="00A945B4"/>
    <w:rsid w:val="00A964CB"/>
    <w:rsid w:val="00AA1B0C"/>
    <w:rsid w:val="00AA3593"/>
    <w:rsid w:val="00AA6A9C"/>
    <w:rsid w:val="00AA7844"/>
    <w:rsid w:val="00AB032F"/>
    <w:rsid w:val="00AB5396"/>
    <w:rsid w:val="00AC1A9B"/>
    <w:rsid w:val="00AC4AF8"/>
    <w:rsid w:val="00AD2A09"/>
    <w:rsid w:val="00AD6C83"/>
    <w:rsid w:val="00AE0655"/>
    <w:rsid w:val="00AE2CC4"/>
    <w:rsid w:val="00AE47EF"/>
    <w:rsid w:val="00AE4AC6"/>
    <w:rsid w:val="00AE5A9A"/>
    <w:rsid w:val="00AF49D7"/>
    <w:rsid w:val="00AF6098"/>
    <w:rsid w:val="00AF7E2C"/>
    <w:rsid w:val="00B0074D"/>
    <w:rsid w:val="00B06A7F"/>
    <w:rsid w:val="00B07DE5"/>
    <w:rsid w:val="00B24337"/>
    <w:rsid w:val="00B279A3"/>
    <w:rsid w:val="00B3266F"/>
    <w:rsid w:val="00B34244"/>
    <w:rsid w:val="00B34FF4"/>
    <w:rsid w:val="00B3717D"/>
    <w:rsid w:val="00B37653"/>
    <w:rsid w:val="00B40E08"/>
    <w:rsid w:val="00B4217A"/>
    <w:rsid w:val="00B43323"/>
    <w:rsid w:val="00B439A5"/>
    <w:rsid w:val="00B51529"/>
    <w:rsid w:val="00B55100"/>
    <w:rsid w:val="00B5523B"/>
    <w:rsid w:val="00B62FD6"/>
    <w:rsid w:val="00B64057"/>
    <w:rsid w:val="00B64D96"/>
    <w:rsid w:val="00B67FEE"/>
    <w:rsid w:val="00B73CF6"/>
    <w:rsid w:val="00B74DE5"/>
    <w:rsid w:val="00B77CA1"/>
    <w:rsid w:val="00B8539E"/>
    <w:rsid w:val="00B91620"/>
    <w:rsid w:val="00B91BA9"/>
    <w:rsid w:val="00BA124D"/>
    <w:rsid w:val="00BA1FB3"/>
    <w:rsid w:val="00BB0F92"/>
    <w:rsid w:val="00BB6E7F"/>
    <w:rsid w:val="00BC1E0E"/>
    <w:rsid w:val="00BC2394"/>
    <w:rsid w:val="00BD0A09"/>
    <w:rsid w:val="00BD0BAF"/>
    <w:rsid w:val="00BD0BDB"/>
    <w:rsid w:val="00BD18BD"/>
    <w:rsid w:val="00BD283A"/>
    <w:rsid w:val="00BD32C8"/>
    <w:rsid w:val="00BD513C"/>
    <w:rsid w:val="00BD5B2B"/>
    <w:rsid w:val="00BE6583"/>
    <w:rsid w:val="00BF1B6C"/>
    <w:rsid w:val="00BF1BCF"/>
    <w:rsid w:val="00BF59AF"/>
    <w:rsid w:val="00C00532"/>
    <w:rsid w:val="00C00D7A"/>
    <w:rsid w:val="00C00EF2"/>
    <w:rsid w:val="00C01431"/>
    <w:rsid w:val="00C03193"/>
    <w:rsid w:val="00C034FE"/>
    <w:rsid w:val="00C05DD2"/>
    <w:rsid w:val="00C114E0"/>
    <w:rsid w:val="00C11C06"/>
    <w:rsid w:val="00C20A4A"/>
    <w:rsid w:val="00C20C5E"/>
    <w:rsid w:val="00C220CF"/>
    <w:rsid w:val="00C30F03"/>
    <w:rsid w:val="00C3234E"/>
    <w:rsid w:val="00C3655C"/>
    <w:rsid w:val="00C46D7D"/>
    <w:rsid w:val="00C47755"/>
    <w:rsid w:val="00C501B2"/>
    <w:rsid w:val="00C5158E"/>
    <w:rsid w:val="00C60A04"/>
    <w:rsid w:val="00C61DA4"/>
    <w:rsid w:val="00C64F29"/>
    <w:rsid w:val="00C76020"/>
    <w:rsid w:val="00C80AC9"/>
    <w:rsid w:val="00C90895"/>
    <w:rsid w:val="00C9186F"/>
    <w:rsid w:val="00CA2C46"/>
    <w:rsid w:val="00CA3173"/>
    <w:rsid w:val="00CA4986"/>
    <w:rsid w:val="00CA50BF"/>
    <w:rsid w:val="00CA5ABD"/>
    <w:rsid w:val="00CA7B74"/>
    <w:rsid w:val="00CC17CC"/>
    <w:rsid w:val="00CC22D2"/>
    <w:rsid w:val="00CC2A32"/>
    <w:rsid w:val="00CC3C1A"/>
    <w:rsid w:val="00CC3CEB"/>
    <w:rsid w:val="00CD109F"/>
    <w:rsid w:val="00CD2AA7"/>
    <w:rsid w:val="00CD4BF6"/>
    <w:rsid w:val="00CE0FE6"/>
    <w:rsid w:val="00CE4D41"/>
    <w:rsid w:val="00CE4DCA"/>
    <w:rsid w:val="00CE7148"/>
    <w:rsid w:val="00CE7B5B"/>
    <w:rsid w:val="00CE7FAB"/>
    <w:rsid w:val="00CF17C0"/>
    <w:rsid w:val="00D02D55"/>
    <w:rsid w:val="00D045F8"/>
    <w:rsid w:val="00D051FE"/>
    <w:rsid w:val="00D0643E"/>
    <w:rsid w:val="00D06CB2"/>
    <w:rsid w:val="00D07D5F"/>
    <w:rsid w:val="00D27F4E"/>
    <w:rsid w:val="00D314AA"/>
    <w:rsid w:val="00D372E5"/>
    <w:rsid w:val="00D4172D"/>
    <w:rsid w:val="00D41FC8"/>
    <w:rsid w:val="00D440F5"/>
    <w:rsid w:val="00D462CA"/>
    <w:rsid w:val="00D51AD3"/>
    <w:rsid w:val="00D51ED1"/>
    <w:rsid w:val="00D52A71"/>
    <w:rsid w:val="00D533C2"/>
    <w:rsid w:val="00D552C8"/>
    <w:rsid w:val="00D553EF"/>
    <w:rsid w:val="00D575E1"/>
    <w:rsid w:val="00D62E7A"/>
    <w:rsid w:val="00D63B49"/>
    <w:rsid w:val="00D65523"/>
    <w:rsid w:val="00D66706"/>
    <w:rsid w:val="00D71641"/>
    <w:rsid w:val="00D75AD7"/>
    <w:rsid w:val="00D8135A"/>
    <w:rsid w:val="00D827B7"/>
    <w:rsid w:val="00D84076"/>
    <w:rsid w:val="00D84675"/>
    <w:rsid w:val="00D862A2"/>
    <w:rsid w:val="00D86628"/>
    <w:rsid w:val="00D870C8"/>
    <w:rsid w:val="00D90D06"/>
    <w:rsid w:val="00D916C4"/>
    <w:rsid w:val="00D91B7C"/>
    <w:rsid w:val="00D94BE1"/>
    <w:rsid w:val="00D9597D"/>
    <w:rsid w:val="00DA00AB"/>
    <w:rsid w:val="00DA0F91"/>
    <w:rsid w:val="00DA1E57"/>
    <w:rsid w:val="00DA2C49"/>
    <w:rsid w:val="00DA4336"/>
    <w:rsid w:val="00DB0FF8"/>
    <w:rsid w:val="00DB15FE"/>
    <w:rsid w:val="00DB5D38"/>
    <w:rsid w:val="00DB63EE"/>
    <w:rsid w:val="00DB669B"/>
    <w:rsid w:val="00DB74D7"/>
    <w:rsid w:val="00DB7E02"/>
    <w:rsid w:val="00DC13FB"/>
    <w:rsid w:val="00DC4842"/>
    <w:rsid w:val="00DC5C15"/>
    <w:rsid w:val="00DC7E16"/>
    <w:rsid w:val="00DD0D26"/>
    <w:rsid w:val="00DE0CBA"/>
    <w:rsid w:val="00DE41D2"/>
    <w:rsid w:val="00DE6641"/>
    <w:rsid w:val="00DE7F41"/>
    <w:rsid w:val="00DF1967"/>
    <w:rsid w:val="00DF1BF8"/>
    <w:rsid w:val="00DF50CB"/>
    <w:rsid w:val="00DF5A24"/>
    <w:rsid w:val="00E013A4"/>
    <w:rsid w:val="00E03C30"/>
    <w:rsid w:val="00E04A6A"/>
    <w:rsid w:val="00E05E64"/>
    <w:rsid w:val="00E14B79"/>
    <w:rsid w:val="00E20B8D"/>
    <w:rsid w:val="00E20E9F"/>
    <w:rsid w:val="00E2588E"/>
    <w:rsid w:val="00E336F4"/>
    <w:rsid w:val="00E339B8"/>
    <w:rsid w:val="00E4250E"/>
    <w:rsid w:val="00E4381B"/>
    <w:rsid w:val="00E444FC"/>
    <w:rsid w:val="00E449FE"/>
    <w:rsid w:val="00E467D7"/>
    <w:rsid w:val="00E553DF"/>
    <w:rsid w:val="00E56C17"/>
    <w:rsid w:val="00E6176C"/>
    <w:rsid w:val="00E657FD"/>
    <w:rsid w:val="00E81E38"/>
    <w:rsid w:val="00E86BBF"/>
    <w:rsid w:val="00E92CE5"/>
    <w:rsid w:val="00E948E2"/>
    <w:rsid w:val="00EA3930"/>
    <w:rsid w:val="00EA4804"/>
    <w:rsid w:val="00EA4E30"/>
    <w:rsid w:val="00EA5F3A"/>
    <w:rsid w:val="00EA7FB6"/>
    <w:rsid w:val="00EB1E28"/>
    <w:rsid w:val="00EB712B"/>
    <w:rsid w:val="00EC06C1"/>
    <w:rsid w:val="00EC1B87"/>
    <w:rsid w:val="00EC6A06"/>
    <w:rsid w:val="00ED4584"/>
    <w:rsid w:val="00ED4E4D"/>
    <w:rsid w:val="00ED6A90"/>
    <w:rsid w:val="00ED6C80"/>
    <w:rsid w:val="00EE029A"/>
    <w:rsid w:val="00EE5360"/>
    <w:rsid w:val="00EE6DB7"/>
    <w:rsid w:val="00EF1BC8"/>
    <w:rsid w:val="00F05727"/>
    <w:rsid w:val="00F06439"/>
    <w:rsid w:val="00F077CD"/>
    <w:rsid w:val="00F1087A"/>
    <w:rsid w:val="00F14D37"/>
    <w:rsid w:val="00F1643D"/>
    <w:rsid w:val="00F17DEE"/>
    <w:rsid w:val="00F20DFA"/>
    <w:rsid w:val="00F239A0"/>
    <w:rsid w:val="00F33872"/>
    <w:rsid w:val="00F33EFA"/>
    <w:rsid w:val="00F44831"/>
    <w:rsid w:val="00F44AAC"/>
    <w:rsid w:val="00F47AF8"/>
    <w:rsid w:val="00F5614E"/>
    <w:rsid w:val="00F56342"/>
    <w:rsid w:val="00F56EF1"/>
    <w:rsid w:val="00F619CB"/>
    <w:rsid w:val="00F62ABB"/>
    <w:rsid w:val="00F6367F"/>
    <w:rsid w:val="00F65A48"/>
    <w:rsid w:val="00F667C5"/>
    <w:rsid w:val="00F672BB"/>
    <w:rsid w:val="00F679E7"/>
    <w:rsid w:val="00F74158"/>
    <w:rsid w:val="00F83682"/>
    <w:rsid w:val="00F84FB0"/>
    <w:rsid w:val="00F8557D"/>
    <w:rsid w:val="00F876E2"/>
    <w:rsid w:val="00F90110"/>
    <w:rsid w:val="00F905FF"/>
    <w:rsid w:val="00F9142A"/>
    <w:rsid w:val="00FB114B"/>
    <w:rsid w:val="00FB5C79"/>
    <w:rsid w:val="00FB700E"/>
    <w:rsid w:val="00FC1576"/>
    <w:rsid w:val="00FC2252"/>
    <w:rsid w:val="00FC3FBC"/>
    <w:rsid w:val="00FC6F9F"/>
    <w:rsid w:val="00FC7127"/>
    <w:rsid w:val="00FD320C"/>
    <w:rsid w:val="00FD61AB"/>
    <w:rsid w:val="00FE0B82"/>
    <w:rsid w:val="00FE1B00"/>
    <w:rsid w:val="00FE4F06"/>
    <w:rsid w:val="00FF03D1"/>
    <w:rsid w:val="00FF12AF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E7636A"/>
  <w15:docId w15:val="{53CD94B5-404B-4722-89DC-58BD48F1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B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3E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EF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E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EFA"/>
    <w:rPr>
      <w:sz w:val="24"/>
      <w:szCs w:val="24"/>
    </w:rPr>
  </w:style>
  <w:style w:type="paragraph" w:customStyle="1" w:styleId="paragraph">
    <w:name w:val="paragraph"/>
    <w:basedOn w:val="Normal"/>
    <w:rsid w:val="00A55C5B"/>
    <w:pPr>
      <w:spacing w:before="100" w:beforeAutospacing="1" w:after="100" w:afterAutospacing="1"/>
    </w:pPr>
  </w:style>
  <w:style w:type="character" w:customStyle="1" w:styleId="textrun">
    <w:name w:val="textrun"/>
    <w:basedOn w:val="DefaultParagraphFont"/>
    <w:rsid w:val="00A55C5B"/>
  </w:style>
  <w:style w:type="character" w:styleId="CommentReference">
    <w:name w:val="annotation reference"/>
    <w:basedOn w:val="DefaultParagraphFont"/>
    <w:uiPriority w:val="99"/>
    <w:semiHidden/>
    <w:unhideWhenUsed/>
    <w:rsid w:val="00784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D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D2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D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D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D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7AF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10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4EAFCBA113346AB10D8925E2DF2AE" ma:contentTypeVersion="5" ma:contentTypeDescription="Create a new document." ma:contentTypeScope="" ma:versionID="4067a7449d9cd732d9679743e6415edb">
  <xsd:schema xmlns:xsd="http://www.w3.org/2001/XMLSchema" xmlns:xs="http://www.w3.org/2001/XMLSchema" xmlns:p="http://schemas.microsoft.com/office/2006/metadata/properties" xmlns:ns2="61042d16-c6ef-4694-8560-04e2bce2fc36" xmlns:ns3="9a046284-b704-4401-8cc2-ed81ff269731" targetNamespace="http://schemas.microsoft.com/office/2006/metadata/properties" ma:root="true" ma:fieldsID="df8d7d2cab28bd8597a8ea084da5bd08" ns2:_="" ns3:_="">
    <xsd:import namespace="61042d16-c6ef-4694-8560-04e2bce2fc36"/>
    <xsd:import namespace="9a046284-b704-4401-8cc2-ed81ff2697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42d16-c6ef-4694-8560-04e2bce2f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46284-b704-4401-8cc2-ed81ff269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CAEF58-980C-4535-8D5A-ABCE05AE81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773270-F940-4074-B64A-393FC5A100AC}">
  <ds:schemaRefs>
    <ds:schemaRef ds:uri="http://schemas.microsoft.com/office/2006/documentManagement/types"/>
    <ds:schemaRef ds:uri="14f3870d-baff-4d5f-8c69-9cdff741ebd3"/>
    <ds:schemaRef ds:uri="http://www.w3.org/XML/1998/namespace"/>
    <ds:schemaRef ds:uri="9a046284-b704-4401-8cc2-ed81ff269731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C38C729-651A-448C-A87F-BF75DE1DF9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4F785E-3E4C-4CE3-8AA2-A4E7BAF14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42d16-c6ef-4694-8560-04e2bce2fc36"/>
    <ds:schemaRef ds:uri="9a046284-b704-4401-8cc2-ed81ff269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1030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MTI School of Radiologic Technology Program</vt:lpstr>
    </vt:vector>
  </TitlesOfParts>
  <Company>radtech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MTI School of Radiologic Technology Program</dc:title>
  <dc:subject/>
  <dc:creator>radtech</dc:creator>
  <cp:keywords/>
  <cp:lastModifiedBy>Marla Smith</cp:lastModifiedBy>
  <cp:revision>4</cp:revision>
  <cp:lastPrinted>2018-08-03T13:51:00Z</cp:lastPrinted>
  <dcterms:created xsi:type="dcterms:W3CDTF">2023-09-20T21:50:00Z</dcterms:created>
  <dcterms:modified xsi:type="dcterms:W3CDTF">2023-09-20T21:51:00Z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0x010100CC74EAFCBA113346AB10D8925E2DF2AE</vt:lpwstr>
  </property>
  <property fmtid="{D5CDD505-2E9C-101B-9397-08002B2CF9AE}" pid="3" name="MediaServiceImageTags">
    <vt:lpwstr/>
  </property>
</Properties>
</file>